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32A085" w14:textId="2B38F541" w:rsidR="00553E65" w:rsidRDefault="00FC7D84">
      <w:pPr>
        <w:rPr>
          <w:rFonts w:ascii="Times New Roman" w:hAnsi="Times New Roman" w:cs="Times New Roman"/>
          <w:b/>
          <w:sz w:val="32"/>
          <w:szCs w:val="24"/>
        </w:rPr>
      </w:pPr>
      <w:r w:rsidRPr="008B2744">
        <w:rPr>
          <w:rFonts w:ascii="Times New Roman" w:hAnsi="Times New Roman" w:cs="Times New Roman"/>
          <w:b/>
          <w:sz w:val="32"/>
          <w:szCs w:val="24"/>
        </w:rPr>
        <w:t>Спецификации экранных форм ЛКУ передаваемых в НРД.</w:t>
      </w:r>
    </w:p>
    <w:p w14:paraId="0C32A086" w14:textId="6351C9F1" w:rsidR="005A7D26" w:rsidRPr="005A7D26" w:rsidRDefault="005A7D26" w:rsidP="005A7D26">
      <w:pPr>
        <w:pStyle w:val="a3"/>
        <w:numPr>
          <w:ilvl w:val="0"/>
          <w:numId w:val="5"/>
        </w:numPr>
        <w:ind w:left="426"/>
        <w:rPr>
          <w:rFonts w:ascii="Times New Roman" w:hAnsi="Times New Roman"/>
          <w:sz w:val="24"/>
          <w:szCs w:val="24"/>
        </w:rPr>
      </w:pPr>
      <w:r w:rsidRPr="005A7D26">
        <w:rPr>
          <w:rFonts w:ascii="Times New Roman" w:hAnsi="Times New Roman"/>
          <w:sz w:val="24"/>
          <w:szCs w:val="24"/>
        </w:rPr>
        <w:t>В данном</w:t>
      </w:r>
      <w:r>
        <w:rPr>
          <w:rFonts w:ascii="Times New Roman" w:hAnsi="Times New Roman"/>
          <w:sz w:val="24"/>
          <w:szCs w:val="24"/>
        </w:rPr>
        <w:t xml:space="preserve"> документе </w:t>
      </w:r>
      <w:r w:rsidR="005A2293">
        <w:rPr>
          <w:rFonts w:ascii="Times New Roman" w:hAnsi="Times New Roman"/>
          <w:sz w:val="24"/>
          <w:szCs w:val="24"/>
        </w:rPr>
        <w:t>содержатся</w:t>
      </w:r>
      <w:r>
        <w:rPr>
          <w:rFonts w:ascii="Times New Roman" w:hAnsi="Times New Roman"/>
          <w:sz w:val="24"/>
          <w:szCs w:val="24"/>
        </w:rPr>
        <w:t xml:space="preserve"> описания отправляемых из ЛКУ в НРД документов с указанием бизнес-полей, имеющих юридический смысл для НРД.</w:t>
      </w:r>
    </w:p>
    <w:p w14:paraId="0C32A087" w14:textId="14515B6C" w:rsidR="00FC7D84" w:rsidRPr="008B2744" w:rsidRDefault="008B2744" w:rsidP="00314B79">
      <w:pPr>
        <w:pStyle w:val="1"/>
        <w:numPr>
          <w:ilvl w:val="0"/>
          <w:numId w:val="3"/>
        </w:numPr>
        <w:spacing w:before="240"/>
      </w:pPr>
      <w:r>
        <w:t>«</w:t>
      </w:r>
      <w:r w:rsidR="00FC7D84" w:rsidRPr="008B2744">
        <w:t xml:space="preserve">Заявка на обеспечение ЭДО </w:t>
      </w:r>
      <w:r w:rsidRPr="008B2744">
        <w:t>(</w:t>
      </w:r>
      <w:r w:rsidRPr="008B2744">
        <w:rPr>
          <w:lang w:val="en-US"/>
        </w:rPr>
        <w:t>WEB</w:t>
      </w:r>
      <w:r w:rsidRPr="008B2744">
        <w:t xml:space="preserve">-кабинеты, </w:t>
      </w:r>
      <w:r w:rsidRPr="008B2744">
        <w:rPr>
          <w:lang w:val="en-US"/>
        </w:rPr>
        <w:t>SWIFT</w:t>
      </w:r>
      <w:r w:rsidRPr="008B2744">
        <w:t>, Эл. почта, иное)</w:t>
      </w:r>
      <w:r>
        <w:t>»</w:t>
      </w:r>
    </w:p>
    <w:p w14:paraId="0C32A088" w14:textId="77777777" w:rsidR="008B2744" w:rsidRPr="008B2744" w:rsidRDefault="001E6239" w:rsidP="00C07680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</w:t>
      </w:r>
      <w:r w:rsidR="008B2744" w:rsidRPr="008B2744">
        <w:rPr>
          <w:rFonts w:ascii="Times New Roman" w:hAnsi="Times New Roman"/>
          <w:sz w:val="24"/>
          <w:szCs w:val="24"/>
          <w:u w:val="single"/>
        </w:rPr>
        <w:t xml:space="preserve"> в ЛКУ</w:t>
      </w:r>
      <w:r w:rsidR="00744BD3" w:rsidRPr="008B2744">
        <w:rPr>
          <w:rFonts w:ascii="Times New Roman" w:hAnsi="Times New Roman"/>
          <w:sz w:val="24"/>
          <w:szCs w:val="24"/>
          <w:u w:val="single"/>
        </w:rPr>
        <w:t>:</w:t>
      </w:r>
      <w:r w:rsidR="00744BD3"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9" w14:textId="77777777" w:rsidR="0020270D" w:rsidRPr="00A64042" w:rsidRDefault="008B2744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</w:t>
      </w:r>
      <w:r w:rsidR="0020270D"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A" w14:textId="77777777" w:rsidR="001E6239" w:rsidRPr="008B2744" w:rsidRDefault="008B2744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</w:t>
      </w:r>
      <w:r w:rsidR="00744BD3" w:rsidRPr="008B2744">
        <w:rPr>
          <w:rFonts w:ascii="Times New Roman" w:hAnsi="Times New Roman"/>
          <w:sz w:val="24"/>
          <w:szCs w:val="24"/>
        </w:rPr>
        <w:t>Поручения</w:t>
      </w:r>
      <w:r w:rsidRPr="008B2744">
        <w:rPr>
          <w:rFonts w:ascii="Times New Roman" w:hAnsi="Times New Roman"/>
          <w:sz w:val="24"/>
          <w:szCs w:val="24"/>
        </w:rPr>
        <w:t xml:space="preserve">» </w:t>
      </w:r>
      <w:r w:rsidR="00744BD3"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="00744BD3" w:rsidRPr="008B2744">
        <w:rPr>
          <w:rFonts w:ascii="Times New Roman" w:hAnsi="Times New Roman"/>
          <w:sz w:val="24"/>
          <w:szCs w:val="24"/>
        </w:rPr>
        <w:t xml:space="preserve"> </w:t>
      </w:r>
      <w:r w:rsidRPr="008B2744">
        <w:rPr>
          <w:rFonts w:ascii="Times New Roman" w:hAnsi="Times New Roman"/>
          <w:sz w:val="24"/>
          <w:szCs w:val="24"/>
        </w:rPr>
        <w:t>«</w:t>
      </w:r>
      <w:r w:rsidR="00744BD3" w:rsidRPr="008B2744">
        <w:rPr>
          <w:rFonts w:ascii="Times New Roman" w:hAnsi="Times New Roman"/>
          <w:sz w:val="24"/>
          <w:szCs w:val="24"/>
        </w:rPr>
        <w:t>Формирование документов</w:t>
      </w:r>
      <w:r w:rsidRPr="008B2744">
        <w:rPr>
          <w:rFonts w:ascii="Times New Roman" w:hAnsi="Times New Roman"/>
          <w:sz w:val="24"/>
          <w:szCs w:val="24"/>
        </w:rPr>
        <w:t>»</w:t>
      </w:r>
    </w:p>
    <w:p w14:paraId="0C32A08B" w14:textId="77777777" w:rsidR="0020270D" w:rsidRPr="00A64042" w:rsidRDefault="0020270D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C" w14:textId="77777777" w:rsidR="00744BD3" w:rsidRPr="0020270D" w:rsidRDefault="00744BD3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</w:t>
      </w:r>
      <w:r w:rsidR="0020270D"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="0020270D" w:rsidRPr="0020270D">
        <w:rPr>
          <w:rFonts w:ascii="Times New Roman" w:hAnsi="Times New Roman"/>
          <w:sz w:val="24"/>
          <w:szCs w:val="24"/>
        </w:rPr>
        <w:t>”</w:t>
      </w:r>
    </w:p>
    <w:p w14:paraId="0C32A08D" w14:textId="77777777" w:rsidR="008B2744" w:rsidRPr="00192B06" w:rsidRDefault="008B2744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="0020270D" w:rsidRPr="0020270D">
        <w:rPr>
          <w:rFonts w:ascii="Times New Roman" w:hAnsi="Times New Roman"/>
          <w:sz w:val="24"/>
          <w:szCs w:val="24"/>
        </w:rPr>
        <w:t xml:space="preserve"> = “</w:t>
      </w:r>
      <w:r w:rsidR="0020270D">
        <w:rPr>
          <w:rFonts w:ascii="Times New Roman" w:hAnsi="Times New Roman"/>
          <w:sz w:val="24"/>
          <w:szCs w:val="24"/>
        </w:rPr>
        <w:t>Документы ЭДО НРД</w:t>
      </w:r>
      <w:r w:rsidR="0020270D" w:rsidRPr="0020270D">
        <w:rPr>
          <w:rFonts w:ascii="Times New Roman" w:hAnsi="Times New Roman"/>
          <w:sz w:val="24"/>
          <w:szCs w:val="24"/>
        </w:rPr>
        <w:t>”</w:t>
      </w:r>
    </w:p>
    <w:p w14:paraId="0C32A08E" w14:textId="77777777" w:rsidR="0020270D" w:rsidRDefault="0020270D" w:rsidP="00C0768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Заявка на обеспечение ЭДО (WEB-кабинеты, SWIFT, Эл. почта, иное)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08F" w14:textId="77777777" w:rsidR="00596F3E" w:rsidRPr="00902007" w:rsidRDefault="00596F3E" w:rsidP="00C076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02007">
        <w:rPr>
          <w:rFonts w:ascii="Times New Roman" w:hAnsi="Times New Roman"/>
          <w:sz w:val="24"/>
          <w:szCs w:val="24"/>
        </w:rPr>
        <w:t>В результате откроется следующая экранная форма</w:t>
      </w:r>
      <w:r w:rsidR="00902007" w:rsidRPr="00902007">
        <w:rPr>
          <w:rFonts w:ascii="Times New Roman" w:hAnsi="Times New Roman"/>
          <w:sz w:val="24"/>
          <w:szCs w:val="24"/>
        </w:rPr>
        <w:t>:</w:t>
      </w:r>
    </w:p>
    <w:p w14:paraId="0C32A090" w14:textId="79BE3623" w:rsidR="0020270D" w:rsidRDefault="005657F2" w:rsidP="001E62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1C86E7" wp14:editId="2D9AB578">
            <wp:extent cx="4659464" cy="2342178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aa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405" cy="234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A091" w14:textId="77777777" w:rsidR="001E6239" w:rsidRPr="008B2744" w:rsidRDefault="0020270D" w:rsidP="001E62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="001E6239"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092" w14:textId="77777777" w:rsidR="001E6239" w:rsidRDefault="00902007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0C32A093" w14:textId="77777777" w:rsidR="00902007" w:rsidRPr="00902007" w:rsidRDefault="00902007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97"/>
        <w:gridCol w:w="2961"/>
        <w:gridCol w:w="1156"/>
        <w:gridCol w:w="2094"/>
      </w:tblGrid>
      <w:tr w:rsidR="00AB737C" w14:paraId="0C32A098" w14:textId="77777777" w:rsidTr="00F53E0D">
        <w:tc>
          <w:tcPr>
            <w:tcW w:w="2574" w:type="dxa"/>
            <w:shd w:val="clear" w:color="auto" w:fill="A6A6A6" w:themeFill="background1" w:themeFillShade="A6"/>
          </w:tcPr>
          <w:p w14:paraId="0C32A094" w14:textId="77777777" w:rsidR="00AB737C" w:rsidRPr="003B761E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826" w:type="dxa"/>
            <w:shd w:val="clear" w:color="auto" w:fill="A6A6A6" w:themeFill="background1" w:themeFillShade="A6"/>
          </w:tcPr>
          <w:p w14:paraId="0C32A095" w14:textId="77777777" w:rsidR="00AB737C" w:rsidRPr="003B761E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110" w:type="dxa"/>
            <w:shd w:val="clear" w:color="auto" w:fill="A6A6A6" w:themeFill="background1" w:themeFillShade="A6"/>
          </w:tcPr>
          <w:p w14:paraId="0C32A096" w14:textId="77777777" w:rsidR="00AB737C" w:rsidRDefault="00FC251A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002" w:type="dxa"/>
            <w:shd w:val="clear" w:color="auto" w:fill="A6A6A6" w:themeFill="background1" w:themeFillShade="A6"/>
          </w:tcPr>
          <w:p w14:paraId="0C32A097" w14:textId="77777777" w:rsidR="00AB737C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A1204B" w14:paraId="0C32A09A" w14:textId="77777777" w:rsidTr="00F53E0D">
        <w:tc>
          <w:tcPr>
            <w:tcW w:w="8512" w:type="dxa"/>
            <w:gridSpan w:val="4"/>
          </w:tcPr>
          <w:p w14:paraId="0C32A099" w14:textId="77777777" w:rsidR="00A1204B" w:rsidRPr="00A1204B" w:rsidRDefault="00A1204B" w:rsidP="0009774B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«Выбор направлений заявки»</w:t>
            </w:r>
          </w:p>
        </w:tc>
      </w:tr>
      <w:tr w:rsidR="00A1204B" w14:paraId="0C32A09F" w14:textId="77777777" w:rsidTr="00F53E0D">
        <w:tc>
          <w:tcPr>
            <w:tcW w:w="2574" w:type="dxa"/>
          </w:tcPr>
          <w:p w14:paraId="0C32A09B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Наименование Участника</w:t>
            </w:r>
          </w:p>
        </w:tc>
        <w:tc>
          <w:tcPr>
            <w:tcW w:w="2826" w:type="dxa"/>
          </w:tcPr>
          <w:p w14:paraId="0C32A09C" w14:textId="77777777" w:rsidR="00A1204B" w:rsidRPr="00901DE0" w:rsidRDefault="00A1204B" w:rsidP="00A1204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MAIN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 FULL_NAME</w:t>
            </w:r>
          </w:p>
        </w:tc>
        <w:tc>
          <w:tcPr>
            <w:tcW w:w="1110" w:type="dxa"/>
          </w:tcPr>
          <w:p w14:paraId="0C32A09D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09E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A4" w14:textId="77777777" w:rsidTr="00F53E0D">
        <w:trPr>
          <w:trHeight w:val="1284"/>
        </w:trPr>
        <w:tc>
          <w:tcPr>
            <w:tcW w:w="2574" w:type="dxa"/>
          </w:tcPr>
          <w:p w14:paraId="0C32A0A0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0A1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110" w:type="dxa"/>
          </w:tcPr>
          <w:p w14:paraId="0C32A0A2" w14:textId="77777777" w:rsidR="003304DD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0A3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95815" w14:paraId="71624BB4" w14:textId="77777777" w:rsidTr="00F53E0D">
        <w:tc>
          <w:tcPr>
            <w:tcW w:w="8512" w:type="dxa"/>
            <w:gridSpan w:val="4"/>
          </w:tcPr>
          <w:p w14:paraId="0EBFDBDC" w14:textId="7294EB54" w:rsidR="00795815" w:rsidRPr="00586553" w:rsidRDefault="00795815" w:rsidP="00795815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2564FA">
              <w:rPr>
                <w:rFonts w:ascii="Times New Roman" w:hAnsi="Times New Roman"/>
                <w:b/>
                <w:sz w:val="24"/>
                <w:szCs w:val="24"/>
              </w:rPr>
              <w:t>Регистрация/изменение роли/</w:t>
            </w:r>
            <w:bookmarkStart w:id="0" w:name="_для_подключения/отключения_ПРедстав"/>
            <w:bookmarkEnd w:id="0"/>
            <w:r w:rsidRPr="002564FA">
              <w:rPr>
                <w:rFonts w:ascii="Times New Roman" w:hAnsi="Times New Roman"/>
                <w:b/>
                <w:sz w:val="24"/>
                <w:szCs w:val="24"/>
              </w:rPr>
              <w:t xml:space="preserve">блокирование администратора в WEB-кабинете </w:t>
            </w:r>
            <w:proofErr w:type="spellStart"/>
            <w:r w:rsidRPr="002564FA">
              <w:rPr>
                <w:rFonts w:ascii="Times New Roman" w:hAnsi="Times New Roman"/>
                <w:b/>
                <w:sz w:val="24"/>
                <w:szCs w:val="24"/>
              </w:rPr>
              <w:t>НРДирект</w:t>
            </w:r>
            <w:proofErr w:type="spellEnd"/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95815" w14:paraId="0C32A0AB" w14:textId="77777777" w:rsidTr="00586553">
        <w:tc>
          <w:tcPr>
            <w:tcW w:w="2574" w:type="dxa"/>
            <w:tcBorders>
              <w:bottom w:val="single" w:sz="4" w:space="0" w:color="auto"/>
            </w:tcBorders>
          </w:tcPr>
          <w:p w14:paraId="0C32A0A7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0C32A0A8" w14:textId="3259A809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1B745E">
              <w:rPr>
                <w:rFonts w:ascii="Times New Roman" w:hAnsi="Times New Roman"/>
                <w:sz w:val="20"/>
                <w:szCs w:val="24"/>
                <w:lang w:val="en-US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0C32A0A9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14:paraId="0C32A0AA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795815" w14:paraId="0C32A0B5" w14:textId="77777777" w:rsidTr="00586553">
        <w:tc>
          <w:tcPr>
            <w:tcW w:w="2574" w:type="dxa"/>
            <w:tcBorders>
              <w:left w:val="single" w:sz="4" w:space="0" w:color="auto"/>
            </w:tcBorders>
          </w:tcPr>
          <w:p w14:paraId="0C32A0B1" w14:textId="668FB5F9" w:rsidR="00795815" w:rsidRPr="00901DE0" w:rsidRDefault="00795815" w:rsidP="001B745E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lastRenderedPageBreak/>
              <w:t>Прошу</w:t>
            </w:r>
          </w:p>
        </w:tc>
        <w:tc>
          <w:tcPr>
            <w:tcW w:w="2826" w:type="dxa"/>
          </w:tcPr>
          <w:p w14:paraId="0C32A0B2" w14:textId="3543D968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1B745E">
              <w:rPr>
                <w:rFonts w:ascii="Times New Roman" w:hAnsi="Times New Roman"/>
                <w:sz w:val="20"/>
                <w:szCs w:val="24"/>
                <w:lang w:val="en-US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_REG_BLOCK</w:t>
            </w:r>
          </w:p>
        </w:tc>
        <w:tc>
          <w:tcPr>
            <w:tcW w:w="1110" w:type="dxa"/>
          </w:tcPr>
          <w:p w14:paraId="0C32A0B3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right w:val="single" w:sz="4" w:space="0" w:color="auto"/>
            </w:tcBorders>
          </w:tcPr>
          <w:p w14:paraId="0C32A0B4" w14:textId="6A0DEA1D" w:rsidR="00795815" w:rsidRPr="00586553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58655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REG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BLOCK</w:t>
            </w:r>
            <w:r w:rsidR="001B745E" w:rsidRPr="00586553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="001B745E">
              <w:rPr>
                <w:rFonts w:ascii="Times New Roman" w:hAnsi="Times New Roman"/>
                <w:sz w:val="20"/>
                <w:szCs w:val="24"/>
                <w:lang w:val="en-US"/>
              </w:rPr>
              <w:t>CHANGE</w:t>
            </w:r>
          </w:p>
        </w:tc>
      </w:tr>
      <w:tr w:rsidR="001B745E" w14:paraId="348FA6C5" w14:textId="77777777" w:rsidTr="00F53E0D">
        <w:tc>
          <w:tcPr>
            <w:tcW w:w="2574" w:type="dxa"/>
            <w:tcBorders>
              <w:left w:val="single" w:sz="4" w:space="0" w:color="auto"/>
            </w:tcBorders>
          </w:tcPr>
          <w:p w14:paraId="3E1C7D70" w14:textId="15B5CACD" w:rsidR="001B745E" w:rsidRPr="006C30BC" w:rsidRDefault="006C30BC" w:rsidP="00586553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Web-</w:t>
            </w:r>
            <w:r>
              <w:rPr>
                <w:rFonts w:ascii="Times New Roman" w:hAnsi="Times New Roman"/>
                <w:sz w:val="20"/>
                <w:szCs w:val="24"/>
              </w:rPr>
              <w:t>кабинете</w:t>
            </w:r>
          </w:p>
        </w:tc>
        <w:tc>
          <w:tcPr>
            <w:tcW w:w="2826" w:type="dxa"/>
          </w:tcPr>
          <w:p w14:paraId="66050F0C" w14:textId="181B2F81" w:rsidR="001B745E" w:rsidRPr="00586553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TC14_WEBKAB</w:t>
            </w:r>
            <w:r w:rsidR="00A72C8B">
              <w:rPr>
                <w:rFonts w:ascii="Times New Roman" w:hAnsi="Times New Roman"/>
                <w:sz w:val="20"/>
                <w:szCs w:val="24"/>
                <w:lang w:val="en-US"/>
              </w:rPr>
              <w:t>\Value</w:t>
            </w:r>
          </w:p>
        </w:tc>
        <w:tc>
          <w:tcPr>
            <w:tcW w:w="1110" w:type="dxa"/>
          </w:tcPr>
          <w:p w14:paraId="6B1F25A2" w14:textId="0DBB4769" w:rsidR="001B745E" w:rsidRPr="001B745E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right w:val="single" w:sz="4" w:space="0" w:color="auto"/>
            </w:tcBorders>
          </w:tcPr>
          <w:p w14:paraId="3310CF63" w14:textId="77777777" w:rsidR="001B745E" w:rsidRPr="00586553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58655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24F3B5BC" w14:textId="6ACFDF2A" w:rsidR="001B745E" w:rsidRPr="001B745E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ДКУ, КД, СУО, ЦСУ ИП ПИФ</w:t>
            </w:r>
            <w:r w:rsidR="00241835">
              <w:rPr>
                <w:rFonts w:ascii="Times New Roman" w:hAnsi="Times New Roman"/>
                <w:sz w:val="20"/>
                <w:szCs w:val="24"/>
              </w:rPr>
              <w:t>, Банковского обслуживания</w:t>
            </w:r>
          </w:p>
        </w:tc>
      </w:tr>
      <w:tr w:rsidR="00F13B90" w14:paraId="09304140" w14:textId="77777777" w:rsidTr="00F53E0D">
        <w:tc>
          <w:tcPr>
            <w:tcW w:w="85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62BCBA4" w14:textId="00D97E4A" w:rsidR="00F13B90" w:rsidRDefault="00F13B90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Сведения о представителе участника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:</w:t>
            </w:r>
          </w:p>
        </w:tc>
      </w:tr>
      <w:tr w:rsidR="00795815" w14:paraId="0C32A0BF" w14:textId="77777777" w:rsidTr="00586553">
        <w:tc>
          <w:tcPr>
            <w:tcW w:w="2574" w:type="dxa"/>
            <w:tcBorders>
              <w:left w:val="single" w:sz="4" w:space="0" w:color="auto"/>
            </w:tcBorders>
          </w:tcPr>
          <w:p w14:paraId="0C32A0BB" w14:textId="6E861169" w:rsidR="00795815" w:rsidRPr="00901DE0" w:rsidRDefault="00795815" w:rsidP="00F13B90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0BC" w14:textId="04031814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F13B90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_MEMBER_FIO</w:t>
            </w:r>
          </w:p>
        </w:tc>
        <w:tc>
          <w:tcPr>
            <w:tcW w:w="1110" w:type="dxa"/>
          </w:tcPr>
          <w:p w14:paraId="0C32A0BD" w14:textId="25C80C4F" w:rsidR="00795815" w:rsidRPr="00586553" w:rsidRDefault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right w:val="single" w:sz="4" w:space="0" w:color="auto"/>
            </w:tcBorders>
          </w:tcPr>
          <w:p w14:paraId="0C32A0BE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C4" w14:textId="77777777" w:rsidTr="00586553">
        <w:tc>
          <w:tcPr>
            <w:tcW w:w="2574" w:type="dxa"/>
            <w:tcBorders>
              <w:left w:val="single" w:sz="4" w:space="0" w:color="auto"/>
              <w:bottom w:val="single" w:sz="4" w:space="0" w:color="auto"/>
            </w:tcBorders>
          </w:tcPr>
          <w:p w14:paraId="0C32A0C0" w14:textId="2856DDCF" w:rsidR="00795815" w:rsidRPr="00901DE0" w:rsidRDefault="00795815" w:rsidP="00F13B90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СНИЛС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0C32A0C1" w14:textId="64B91D4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F13B90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_MEMBER_SNILS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0C32A0C2" w14:textId="7EF60EDB" w:rsidR="00795815" w:rsidRPr="00586553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002" w:type="dxa"/>
            <w:tcBorders>
              <w:bottom w:val="single" w:sz="4" w:space="0" w:color="auto"/>
              <w:right w:val="single" w:sz="4" w:space="0" w:color="auto"/>
            </w:tcBorders>
          </w:tcPr>
          <w:p w14:paraId="0C32A0C3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13B90" w14:paraId="35A1E6E9" w14:textId="77777777" w:rsidTr="00F53E0D"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</w:tcPr>
          <w:p w14:paraId="1A31021B" w14:textId="7AA22C35" w:rsidR="00F13B90" w:rsidRPr="00901DE0" w:rsidRDefault="00F13B90" w:rsidP="00795815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Логин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652A8100" w14:textId="7A682984" w:rsidR="00F13B90" w:rsidRPr="00586553" w:rsidRDefault="00F13B90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GB"/>
              </w:rPr>
              <w:t>TC14_MEMBER_LOGIN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2AA3C9DF" w14:textId="7EEDBD83" w:rsidR="00F13B90" w:rsidRPr="00F13B90" w:rsidRDefault="00F13B90" w:rsidP="007958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top w:val="single" w:sz="4" w:space="0" w:color="auto"/>
              <w:right w:val="single" w:sz="4" w:space="0" w:color="auto"/>
            </w:tcBorders>
          </w:tcPr>
          <w:p w14:paraId="688446ED" w14:textId="77777777" w:rsidR="00F13B90" w:rsidRPr="00901DE0" w:rsidRDefault="00F13B90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C9" w14:textId="77777777" w:rsidTr="00586553"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</w:tcPr>
          <w:p w14:paraId="0C32A0C5" w14:textId="77777777" w:rsidR="00795815" w:rsidRPr="00901DE0" w:rsidRDefault="00795815" w:rsidP="00795815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0C32A0C6" w14:textId="52CFA313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F13B90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_MEMBER_PHONE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0C32A0C7" w14:textId="1AFAE115" w:rsidR="00795815" w:rsidRPr="00586553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top w:val="single" w:sz="4" w:space="0" w:color="auto"/>
              <w:right w:val="single" w:sz="4" w:space="0" w:color="auto"/>
            </w:tcBorders>
          </w:tcPr>
          <w:p w14:paraId="0C32A0C8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D000F" w14:paraId="73C09C68" w14:textId="77777777" w:rsidTr="00F53E0D">
        <w:tc>
          <w:tcPr>
            <w:tcW w:w="85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18D25" w14:textId="302B5478" w:rsidR="00ED000F" w:rsidRPr="00ED000F" w:rsidRDefault="00ED000F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86553">
              <w:rPr>
                <w:rFonts w:ascii="Times New Roman" w:hAnsi="Times New Roman"/>
                <w:sz w:val="20"/>
                <w:szCs w:val="20"/>
              </w:rPr>
              <w:t>Контактные данные специалиста службы технической поддержки:</w:t>
            </w:r>
          </w:p>
        </w:tc>
      </w:tr>
      <w:tr w:rsidR="00795815" w14:paraId="0C32A0D3" w14:textId="77777777" w:rsidTr="00586553">
        <w:tc>
          <w:tcPr>
            <w:tcW w:w="2574" w:type="dxa"/>
            <w:tcBorders>
              <w:top w:val="single" w:sz="4" w:space="0" w:color="auto"/>
            </w:tcBorders>
          </w:tcPr>
          <w:p w14:paraId="0C32A0CF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0C32A0D0" w14:textId="761C6C6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ED000F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0C32A0D1" w14:textId="762022DE" w:rsidR="00795815" w:rsidRPr="00586553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14:paraId="0C32A0D2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D8" w14:textId="77777777" w:rsidTr="00F53E0D">
        <w:tc>
          <w:tcPr>
            <w:tcW w:w="2574" w:type="dxa"/>
          </w:tcPr>
          <w:p w14:paraId="0C32A0D4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0D5" w14:textId="60EEA83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ED000F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0D6" w14:textId="51D9F139" w:rsidR="00795815" w:rsidRPr="00586553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0C32A0D7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DD" w14:textId="77777777" w:rsidTr="00F53E0D">
        <w:tc>
          <w:tcPr>
            <w:tcW w:w="2574" w:type="dxa"/>
          </w:tcPr>
          <w:p w14:paraId="0C32A0D9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0DA" w14:textId="3AB134B1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ED000F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0DB" w14:textId="27939D9C" w:rsidR="00795815" w:rsidRPr="00586553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0C32A0DC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53E0D" w14:paraId="71AFA343" w14:textId="77777777" w:rsidTr="00B756A8">
        <w:tc>
          <w:tcPr>
            <w:tcW w:w="8512" w:type="dxa"/>
            <w:gridSpan w:val="4"/>
          </w:tcPr>
          <w:p w14:paraId="60C14637" w14:textId="132E362F" w:rsidR="00F53E0D" w:rsidRPr="00957C9A" w:rsidRDefault="00957C9A" w:rsidP="00957C9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2564FA">
              <w:rPr>
                <w:rFonts w:ascii="Times New Roman" w:hAnsi="Times New Roman"/>
                <w:b/>
                <w:sz w:val="24"/>
                <w:szCs w:val="24"/>
              </w:rPr>
              <w:t xml:space="preserve">Регистрация/блокирование технического администратора или восстановление пароля в WEB-кабинете </w:t>
            </w:r>
            <w:proofErr w:type="spellStart"/>
            <w:r w:rsidRPr="002564FA">
              <w:rPr>
                <w:rFonts w:ascii="Times New Roman" w:hAnsi="Times New Roman"/>
                <w:b/>
                <w:sz w:val="24"/>
                <w:szCs w:val="24"/>
              </w:rPr>
              <w:t>Репозитария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C74108" w14:paraId="037953D3" w14:textId="77777777" w:rsidTr="00F53E0D">
        <w:tc>
          <w:tcPr>
            <w:tcW w:w="2574" w:type="dxa"/>
          </w:tcPr>
          <w:p w14:paraId="28B7C654" w14:textId="193C2286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4"/>
              </w:rPr>
              <w:t>Р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епозитарный</w:t>
            </w:r>
            <w:proofErr w:type="spellEnd"/>
            <w:r w:rsidRPr="00901DE0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</w:p>
        </w:tc>
        <w:tc>
          <w:tcPr>
            <w:tcW w:w="2826" w:type="dxa"/>
          </w:tcPr>
          <w:p w14:paraId="2D4049D3" w14:textId="3851CD25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</w:tcPr>
          <w:p w14:paraId="165CFE2B" w14:textId="06B308CE" w:rsidR="00C7410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88F7B49" w14:textId="1D657286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C74108" w14:paraId="6F962734" w14:textId="77777777" w:rsidTr="00F53E0D">
        <w:tc>
          <w:tcPr>
            <w:tcW w:w="2574" w:type="dxa"/>
          </w:tcPr>
          <w:p w14:paraId="33E10745" w14:textId="57E72E2F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Прошу</w:t>
            </w:r>
          </w:p>
        </w:tc>
        <w:tc>
          <w:tcPr>
            <w:tcW w:w="2826" w:type="dxa"/>
          </w:tcPr>
          <w:p w14:paraId="5AE0BBE7" w14:textId="7439629F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_REG_BLOCK</w:t>
            </w:r>
          </w:p>
        </w:tc>
        <w:tc>
          <w:tcPr>
            <w:tcW w:w="1110" w:type="dxa"/>
          </w:tcPr>
          <w:p w14:paraId="7A9584F3" w14:textId="69A68A13" w:rsidR="00C7410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551A5E07" w14:textId="03B86170" w:rsidR="00C74108" w:rsidRPr="00C74108" w:rsidRDefault="00C74108" w:rsidP="00F1092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524D7C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REG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BLOCK</w:t>
            </w:r>
            <w:r w:rsidRPr="00524D7C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="00F1092B">
              <w:rPr>
                <w:rFonts w:ascii="Times New Roman" w:hAnsi="Times New Roman"/>
                <w:sz w:val="20"/>
                <w:szCs w:val="24"/>
                <w:lang w:val="en-US"/>
              </w:rPr>
              <w:t>CHANGE</w:t>
            </w:r>
          </w:p>
        </w:tc>
      </w:tr>
      <w:tr w:rsidR="00C74108" w14:paraId="3E5405B9" w14:textId="77777777" w:rsidTr="00B756A8">
        <w:tc>
          <w:tcPr>
            <w:tcW w:w="8512" w:type="dxa"/>
            <w:gridSpan w:val="4"/>
          </w:tcPr>
          <w:p w14:paraId="0CE4BDDA" w14:textId="38C73CAC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Сведения о представителе участника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:</w:t>
            </w:r>
          </w:p>
        </w:tc>
      </w:tr>
      <w:tr w:rsidR="00C74108" w14:paraId="60F42B80" w14:textId="77777777" w:rsidTr="00F53E0D">
        <w:tc>
          <w:tcPr>
            <w:tcW w:w="2574" w:type="dxa"/>
          </w:tcPr>
          <w:p w14:paraId="25DE6ACC" w14:textId="4B4F496C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60B3D718" w14:textId="2662ACE0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_MEMBER_FIO</w:t>
            </w:r>
          </w:p>
        </w:tc>
        <w:tc>
          <w:tcPr>
            <w:tcW w:w="1110" w:type="dxa"/>
          </w:tcPr>
          <w:p w14:paraId="6E4F9C64" w14:textId="71EAB0CB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7F2F9F03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74108" w14:paraId="36668148" w14:textId="77777777" w:rsidTr="00F53E0D">
        <w:tc>
          <w:tcPr>
            <w:tcW w:w="2574" w:type="dxa"/>
          </w:tcPr>
          <w:p w14:paraId="1235BF9E" w14:textId="4BA4AEB5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СНИЛС</w:t>
            </w:r>
          </w:p>
        </w:tc>
        <w:tc>
          <w:tcPr>
            <w:tcW w:w="2826" w:type="dxa"/>
          </w:tcPr>
          <w:p w14:paraId="3304DC60" w14:textId="2ADE125E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_MEMBER_SNILS</w:t>
            </w:r>
          </w:p>
        </w:tc>
        <w:tc>
          <w:tcPr>
            <w:tcW w:w="1110" w:type="dxa"/>
          </w:tcPr>
          <w:p w14:paraId="5C872FC2" w14:textId="7C37CDA5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002" w:type="dxa"/>
          </w:tcPr>
          <w:p w14:paraId="493FF9FF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74108" w14:paraId="6B9C66B4" w14:textId="77777777" w:rsidTr="00F53E0D">
        <w:tc>
          <w:tcPr>
            <w:tcW w:w="2574" w:type="dxa"/>
          </w:tcPr>
          <w:p w14:paraId="571440BA" w14:textId="2E8FBB4C" w:rsidR="00C74108" w:rsidRPr="00C7410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Адрес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электронной почты</w:t>
            </w:r>
          </w:p>
        </w:tc>
        <w:tc>
          <w:tcPr>
            <w:tcW w:w="2826" w:type="dxa"/>
          </w:tcPr>
          <w:p w14:paraId="3F03FAE9" w14:textId="553CE69A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GB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_MEMBER_EMAIL</w:t>
            </w:r>
          </w:p>
        </w:tc>
        <w:tc>
          <w:tcPr>
            <w:tcW w:w="1110" w:type="dxa"/>
          </w:tcPr>
          <w:p w14:paraId="16BD803C" w14:textId="27D1E3D0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7EED2B20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74108" w14:paraId="60D87C30" w14:textId="77777777" w:rsidTr="00F53E0D">
        <w:tc>
          <w:tcPr>
            <w:tcW w:w="2574" w:type="dxa"/>
          </w:tcPr>
          <w:p w14:paraId="157A723D" w14:textId="64EC7988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826" w:type="dxa"/>
          </w:tcPr>
          <w:p w14:paraId="157D41CA" w14:textId="33FF7AB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_MEMBER_PHONE</w:t>
            </w:r>
          </w:p>
        </w:tc>
        <w:tc>
          <w:tcPr>
            <w:tcW w:w="1110" w:type="dxa"/>
          </w:tcPr>
          <w:p w14:paraId="01519BA2" w14:textId="073817A0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32CC40A3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ED000F" w14:paraId="408F27F4" w14:textId="77777777" w:rsidTr="00B756A8">
        <w:tc>
          <w:tcPr>
            <w:tcW w:w="85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90F836" w14:textId="77777777" w:rsidR="00350665" w:rsidRPr="00ED000F" w:rsidRDefault="00350665" w:rsidP="00B756A8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24D7C">
              <w:rPr>
                <w:rFonts w:ascii="Times New Roman" w:hAnsi="Times New Roman"/>
                <w:sz w:val="20"/>
                <w:szCs w:val="20"/>
              </w:rPr>
              <w:t>Контактные данные специалиста службы технической поддержки:</w:t>
            </w:r>
          </w:p>
        </w:tc>
      </w:tr>
      <w:tr w:rsidR="00350665" w14:paraId="78AE95AA" w14:textId="77777777" w:rsidTr="00F53E0D">
        <w:tc>
          <w:tcPr>
            <w:tcW w:w="2574" w:type="dxa"/>
          </w:tcPr>
          <w:p w14:paraId="2738D179" w14:textId="53094489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49C8CA86" w14:textId="33376D6A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370E6008" w14:textId="61614359" w:rsidR="00350665" w:rsidRPr="0058655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3D86D53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320DCD9" w14:textId="77777777" w:rsidTr="00F53E0D">
        <w:tc>
          <w:tcPr>
            <w:tcW w:w="2574" w:type="dxa"/>
          </w:tcPr>
          <w:p w14:paraId="11726520" w14:textId="0BFEE83C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6C9E4228" w14:textId="68B40E01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E5CE7F4" w14:textId="467F7FA1" w:rsidR="00350665" w:rsidRPr="0058655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1D3B330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5A3D189B" w14:textId="77777777" w:rsidTr="00F53E0D">
        <w:tc>
          <w:tcPr>
            <w:tcW w:w="2574" w:type="dxa"/>
          </w:tcPr>
          <w:p w14:paraId="16C3293C" w14:textId="0D5EB52B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5811AD0D" w14:textId="147FD5E1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3928A5CA" w14:textId="618DE054" w:rsidR="00350665" w:rsidRPr="0058655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676CF69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DE" w14:textId="77777777" w:rsidTr="00F53E0D">
        <w:tc>
          <w:tcPr>
            <w:tcW w:w="8512" w:type="dxa"/>
            <w:gridSpan w:val="4"/>
          </w:tcPr>
          <w:p w14:paraId="0C32A1DD" w14:textId="761F7820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13024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F47803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WEB-сервис при расчетном обслуживании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14:paraId="0C32A1E3" w14:textId="77777777" w:rsidTr="00F53E0D">
        <w:tc>
          <w:tcPr>
            <w:tcW w:w="2574" w:type="dxa"/>
          </w:tcPr>
          <w:p w14:paraId="0C32A1DF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826" w:type="dxa"/>
          </w:tcPr>
          <w:p w14:paraId="0C32A1E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TC7_ID_CODE</w:t>
            </w:r>
          </w:p>
        </w:tc>
        <w:tc>
          <w:tcPr>
            <w:tcW w:w="1110" w:type="dxa"/>
          </w:tcPr>
          <w:p w14:paraId="0C32A1E1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E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E8" w14:textId="77777777" w:rsidTr="00F53E0D">
        <w:tc>
          <w:tcPr>
            <w:tcW w:w="2574" w:type="dxa"/>
          </w:tcPr>
          <w:p w14:paraId="0C32A1E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1E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TC7_NSD_CODE</w:t>
            </w:r>
          </w:p>
        </w:tc>
        <w:tc>
          <w:tcPr>
            <w:tcW w:w="1110" w:type="dxa"/>
          </w:tcPr>
          <w:p w14:paraId="0C32A1E6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E7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50665" w14:paraId="0C32A1ED" w14:textId="77777777" w:rsidTr="00F53E0D">
        <w:tc>
          <w:tcPr>
            <w:tcW w:w="2574" w:type="dxa"/>
          </w:tcPr>
          <w:p w14:paraId="0C32A1E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</w:tcPr>
          <w:p w14:paraId="0C32A1EA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TC7_RB_ONOFF</w:t>
            </w:r>
          </w:p>
        </w:tc>
        <w:tc>
          <w:tcPr>
            <w:tcW w:w="1110" w:type="dxa"/>
          </w:tcPr>
          <w:p w14:paraId="0C32A1EB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EC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14:paraId="0C32A1F2" w14:textId="77777777" w:rsidTr="00F53E0D">
        <w:tc>
          <w:tcPr>
            <w:tcW w:w="2574" w:type="dxa"/>
          </w:tcPr>
          <w:p w14:paraId="0C32A1E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1E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1F0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F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F7" w14:textId="77777777" w:rsidTr="00F53E0D">
        <w:tc>
          <w:tcPr>
            <w:tcW w:w="2574" w:type="dxa"/>
          </w:tcPr>
          <w:p w14:paraId="0C32A1F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1F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1F5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F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FC" w14:textId="77777777" w:rsidTr="00F53E0D">
        <w:tc>
          <w:tcPr>
            <w:tcW w:w="2574" w:type="dxa"/>
          </w:tcPr>
          <w:p w14:paraId="0C32A1F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1F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1FA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FB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FE" w14:textId="77777777" w:rsidTr="00F53E0D">
        <w:tc>
          <w:tcPr>
            <w:tcW w:w="8512" w:type="dxa"/>
            <w:gridSpan w:val="4"/>
          </w:tcPr>
          <w:p w14:paraId="0C32A1FD" w14:textId="30504AF4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Вкладка «</w:t>
            </w:r>
            <w:r w:rsidRPr="00F47803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Систему SWIFT»</w:t>
            </w:r>
          </w:p>
        </w:tc>
      </w:tr>
      <w:tr w:rsidR="00350665" w14:paraId="0C32A203" w14:textId="77777777" w:rsidTr="00F53E0D">
        <w:tc>
          <w:tcPr>
            <w:tcW w:w="2574" w:type="dxa"/>
          </w:tcPr>
          <w:p w14:paraId="0C32A1FF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BIC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826" w:type="dxa"/>
          </w:tcPr>
          <w:p w14:paraId="0C32A20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TC8_BIC_CODE</w:t>
            </w:r>
          </w:p>
        </w:tc>
        <w:tc>
          <w:tcPr>
            <w:tcW w:w="1110" w:type="dxa"/>
          </w:tcPr>
          <w:p w14:paraId="0C32A201" w14:textId="21E895B6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</w:rPr>
              <w:t>(11)</w:t>
            </w:r>
          </w:p>
        </w:tc>
        <w:tc>
          <w:tcPr>
            <w:tcW w:w="2002" w:type="dxa"/>
          </w:tcPr>
          <w:p w14:paraId="0C32A20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208" w14:textId="77777777" w:rsidTr="00F53E0D">
        <w:trPr>
          <w:trHeight w:val="185"/>
        </w:trPr>
        <w:tc>
          <w:tcPr>
            <w:tcW w:w="2574" w:type="dxa"/>
          </w:tcPr>
          <w:p w14:paraId="0C32A20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</w:tcPr>
          <w:p w14:paraId="0C32A20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8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_RB_ONOFF</w:t>
            </w:r>
          </w:p>
        </w:tc>
        <w:tc>
          <w:tcPr>
            <w:tcW w:w="1110" w:type="dxa"/>
          </w:tcPr>
          <w:p w14:paraId="0C32A206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07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14:paraId="0C32A20D" w14:textId="77777777" w:rsidTr="00F53E0D">
        <w:tc>
          <w:tcPr>
            <w:tcW w:w="2574" w:type="dxa"/>
          </w:tcPr>
          <w:p w14:paraId="0C32A20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депозитарного/клирингового обслуживания</w:t>
            </w:r>
          </w:p>
        </w:tc>
        <w:tc>
          <w:tcPr>
            <w:tcW w:w="2826" w:type="dxa"/>
          </w:tcPr>
          <w:p w14:paraId="0C32A20A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TC8_CHK_DEPO</w:t>
            </w:r>
          </w:p>
        </w:tc>
        <w:tc>
          <w:tcPr>
            <w:tcW w:w="1110" w:type="dxa"/>
          </w:tcPr>
          <w:p w14:paraId="0C32A20B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0C" w14:textId="77777777" w:rsidR="00350665" w:rsidRPr="000B145F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14:paraId="0C32A212" w14:textId="77777777" w:rsidTr="00F53E0D">
        <w:tc>
          <w:tcPr>
            <w:tcW w:w="2574" w:type="dxa"/>
          </w:tcPr>
          <w:p w14:paraId="0C32A20E" w14:textId="759B7F58" w:rsidR="00350665" w:rsidRPr="00901DE0" w:rsidRDefault="00350665" w:rsidP="00512787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  <w:bookmarkStart w:id="1" w:name="_GoBack"/>
            <w:bookmarkEnd w:id="1"/>
            <w:r w:rsidR="00512787">
              <w:rPr>
                <w:rFonts w:ascii="Times New Roman" w:hAnsi="Times New Roman"/>
                <w:sz w:val="20"/>
                <w:szCs w:val="24"/>
              </w:rPr>
            </w:r>
          </w:p>
        </w:tc>
        <w:tc>
          <w:tcPr>
            <w:tcW w:w="2826" w:type="dxa"/>
          </w:tcPr>
          <w:p w14:paraId="0C32A20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TC8_NSD_CODE</w:t>
            </w:r>
          </w:p>
        </w:tc>
        <w:tc>
          <w:tcPr>
            <w:tcW w:w="1110" w:type="dxa"/>
          </w:tcPr>
          <w:p w14:paraId="0C32A210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1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512787" w14:paraId="0C32A217" w14:textId="77777777" w:rsidTr="00F53E0D">
        <w:tc>
          <w:tcPr>
            <w:tcW w:w="2574" w:type="dxa"/>
          </w:tcPr>
          <w:p w14:paraId="0C32A21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использовать Систему SWIFT для получения электронных документов по депозитарному и клиринговому обслуживанию (отчетов и иной информации от НРД)</w:t>
            </w:r>
          </w:p>
        </w:tc>
        <w:tc>
          <w:tcPr>
            <w:tcW w:w="2826" w:type="dxa"/>
          </w:tcPr>
          <w:p w14:paraId="0C32A21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TC8_SWIFT_USE</w:t>
            </w:r>
          </w:p>
        </w:tc>
        <w:tc>
          <w:tcPr>
            <w:tcW w:w="1110" w:type="dxa"/>
          </w:tcPr>
          <w:p w14:paraId="0C32A215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16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: REPORT_REGULAR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REPORT_PROVIDED</w:t>
            </w:r>
          </w:p>
        </w:tc>
      </w:tr>
      <w:tr w:rsidR="00350665" w:rsidRPr="009D3217" w14:paraId="0C32A21C" w14:textId="77777777" w:rsidTr="00F53E0D">
        <w:tc>
          <w:tcPr>
            <w:tcW w:w="2574" w:type="dxa"/>
          </w:tcPr>
          <w:p w14:paraId="0C32A218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репозитарного</w:t>
            </w:r>
            <w:proofErr w:type="spellEnd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обслуживания</w:t>
            </w:r>
            <w:proofErr w:type="spellEnd"/>
          </w:p>
        </w:tc>
        <w:tc>
          <w:tcPr>
            <w:tcW w:w="2826" w:type="dxa"/>
          </w:tcPr>
          <w:p w14:paraId="0C32A219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TC8_CHK_REPO</w:t>
            </w:r>
          </w:p>
        </w:tc>
        <w:tc>
          <w:tcPr>
            <w:tcW w:w="1110" w:type="dxa"/>
          </w:tcPr>
          <w:p w14:paraId="0C32A21A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1B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9D3217" w14:paraId="0C32A221" w14:textId="77777777" w:rsidTr="00F53E0D">
        <w:tc>
          <w:tcPr>
            <w:tcW w:w="2574" w:type="dxa"/>
          </w:tcPr>
          <w:p w14:paraId="0C32A21D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Репозитарный</w:t>
            </w:r>
            <w:proofErr w:type="spellEnd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код</w:t>
            </w:r>
            <w:proofErr w:type="spellEnd"/>
          </w:p>
        </w:tc>
        <w:tc>
          <w:tcPr>
            <w:tcW w:w="2826" w:type="dxa"/>
          </w:tcPr>
          <w:p w14:paraId="0C32A21E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TC8_REPO_CODE</w:t>
            </w:r>
          </w:p>
        </w:tc>
        <w:tc>
          <w:tcPr>
            <w:tcW w:w="1110" w:type="dxa"/>
          </w:tcPr>
          <w:p w14:paraId="0C32A21F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0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26" w14:textId="77777777" w:rsidTr="00F53E0D">
        <w:tc>
          <w:tcPr>
            <w:tcW w:w="2574" w:type="dxa"/>
          </w:tcPr>
          <w:p w14:paraId="0C32A222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расчетного</w:t>
            </w:r>
            <w:proofErr w:type="spellEnd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обслуживания</w:t>
            </w:r>
            <w:proofErr w:type="spellEnd"/>
          </w:p>
        </w:tc>
        <w:tc>
          <w:tcPr>
            <w:tcW w:w="2826" w:type="dxa"/>
          </w:tcPr>
          <w:p w14:paraId="0C32A223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TC8_CHK_CALC</w:t>
            </w:r>
          </w:p>
        </w:tc>
        <w:tc>
          <w:tcPr>
            <w:tcW w:w="1110" w:type="dxa"/>
          </w:tcPr>
          <w:p w14:paraId="0C32A224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5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9D3217" w14:paraId="0C32A22B" w14:textId="77777777" w:rsidTr="00F53E0D">
        <w:tc>
          <w:tcPr>
            <w:tcW w:w="2574" w:type="dxa"/>
          </w:tcPr>
          <w:p w14:paraId="0C32A227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ID-</w:t>
            </w:r>
            <w:proofErr w:type="spellStart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код</w:t>
            </w:r>
            <w:proofErr w:type="spellEnd"/>
          </w:p>
        </w:tc>
        <w:tc>
          <w:tcPr>
            <w:tcW w:w="2826" w:type="dxa"/>
          </w:tcPr>
          <w:p w14:paraId="0C32A228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TC8_CALC_ID</w:t>
            </w:r>
          </w:p>
        </w:tc>
        <w:tc>
          <w:tcPr>
            <w:tcW w:w="1110" w:type="dxa"/>
          </w:tcPr>
          <w:p w14:paraId="0C32A229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A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30" w14:textId="77777777" w:rsidTr="00F53E0D">
        <w:tc>
          <w:tcPr>
            <w:tcW w:w="2574" w:type="dxa"/>
          </w:tcPr>
          <w:p w14:paraId="0C32A22C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22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22E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F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35" w14:textId="77777777" w:rsidTr="00F53E0D">
        <w:tc>
          <w:tcPr>
            <w:tcW w:w="2574" w:type="dxa"/>
          </w:tcPr>
          <w:p w14:paraId="0C32A23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3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33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34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3A" w14:textId="77777777" w:rsidTr="00F53E0D">
        <w:tc>
          <w:tcPr>
            <w:tcW w:w="2574" w:type="dxa"/>
          </w:tcPr>
          <w:p w14:paraId="0C32A23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37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38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39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190A40" w14:paraId="0C32A23C" w14:textId="77777777" w:rsidTr="00F53E0D">
        <w:tc>
          <w:tcPr>
            <w:tcW w:w="8512" w:type="dxa"/>
            <w:gridSpan w:val="4"/>
          </w:tcPr>
          <w:p w14:paraId="0C32A23B" w14:textId="135838B4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190A40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Электронную почту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:rsidRPr="00190A40" w14:paraId="0C32A241" w14:textId="77777777" w:rsidTr="00F53E0D">
        <w:tc>
          <w:tcPr>
            <w:tcW w:w="2574" w:type="dxa"/>
          </w:tcPr>
          <w:p w14:paraId="0C32A23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23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9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</w:tcPr>
          <w:p w14:paraId="0C32A23F" w14:textId="77777777" w:rsidR="00350665" w:rsidRDefault="00350665" w:rsidP="00350665">
            <w:r w:rsidRPr="002022D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4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50665" w:rsidRPr="00190A40" w14:paraId="0C32A246" w14:textId="77777777" w:rsidTr="00F53E0D">
        <w:tc>
          <w:tcPr>
            <w:tcW w:w="2574" w:type="dxa"/>
            <w:tcBorders>
              <w:bottom w:val="thinThickSmallGap" w:sz="24" w:space="0" w:color="auto"/>
            </w:tcBorders>
          </w:tcPr>
          <w:p w14:paraId="0C32A24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4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TC9_RB_ONOFF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44" w14:textId="77777777" w:rsidR="00350665" w:rsidRDefault="00350665" w:rsidP="00350665">
            <w:r w:rsidRPr="002022D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</w:tcBorders>
          </w:tcPr>
          <w:p w14:paraId="0C32A24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:rsidRPr="00190A40" w14:paraId="0C32A24B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47" w14:textId="77777777" w:rsidR="00350665" w:rsidRPr="00C1028E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48" w14:textId="77777777" w:rsidR="00350665" w:rsidRPr="00C1028E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49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4A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190A40" w14:paraId="0C32A250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4C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Адрес/адреса для отправки электронных документов и информации в НРД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4D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TC9_EMAIL_IN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4E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4F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190A40" w14:paraId="0C32A255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51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52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53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54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190A40" w14:paraId="0C32A25A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56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81B86">
              <w:rPr>
                <w:rFonts w:ascii="Times New Roman" w:hAnsi="Times New Roman"/>
                <w:sz w:val="20"/>
                <w:szCs w:val="24"/>
              </w:rPr>
              <w:t>Адрес/адреса для получения электронных документов и информации от НРД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57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81B86">
              <w:rPr>
                <w:rFonts w:ascii="Times New Roman" w:hAnsi="Times New Roman"/>
                <w:sz w:val="20"/>
                <w:szCs w:val="24"/>
              </w:rPr>
              <w:t>TC9_EMAIL_OUT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58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59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512787" w14:paraId="0C32A25F" w14:textId="77777777" w:rsidTr="00F53E0D">
        <w:tc>
          <w:tcPr>
            <w:tcW w:w="2574" w:type="dxa"/>
            <w:tcBorders>
              <w:top w:val="thinThickSmallGap" w:sz="24" w:space="0" w:color="auto"/>
            </w:tcBorders>
          </w:tcPr>
          <w:p w14:paraId="0C32A25B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использовать канал Электронной почты для получения электронных документов по депозитарному и клиринговому обслуживанию (отчетов и иной информации от НРД):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5C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TC9_CHANNEL_USE</w:t>
            </w: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5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top w:val="thinThickSmallGap" w:sz="24" w:space="0" w:color="auto"/>
            </w:tcBorders>
          </w:tcPr>
          <w:p w14:paraId="0C32A25E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: REPORT_REGULAR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REPORT_PROVIDED</w:t>
            </w:r>
          </w:p>
        </w:tc>
      </w:tr>
      <w:tr w:rsidR="00350665" w:rsidRPr="00B24F9B" w14:paraId="0C32A264" w14:textId="77777777" w:rsidTr="00F53E0D">
        <w:tc>
          <w:tcPr>
            <w:tcW w:w="2574" w:type="dxa"/>
          </w:tcPr>
          <w:p w14:paraId="0C32A26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26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262" w14:textId="77777777" w:rsidR="00350665" w:rsidRDefault="00350665" w:rsidP="00350665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6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69" w14:textId="77777777" w:rsidTr="00F53E0D">
        <w:tc>
          <w:tcPr>
            <w:tcW w:w="2574" w:type="dxa"/>
          </w:tcPr>
          <w:p w14:paraId="0C32A26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6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67" w14:textId="77777777" w:rsidR="00350665" w:rsidRDefault="00350665" w:rsidP="00350665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6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6E" w14:textId="77777777" w:rsidTr="00F53E0D">
        <w:tc>
          <w:tcPr>
            <w:tcW w:w="2574" w:type="dxa"/>
          </w:tcPr>
          <w:p w14:paraId="0C32A26A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6B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6C" w14:textId="77777777" w:rsidR="00350665" w:rsidRDefault="00350665" w:rsidP="00350665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6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70" w14:textId="77777777" w:rsidTr="00F53E0D">
        <w:tc>
          <w:tcPr>
            <w:tcW w:w="8512" w:type="dxa"/>
            <w:gridSpan w:val="4"/>
          </w:tcPr>
          <w:p w14:paraId="0C32A26F" w14:textId="3A83FE80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24F9B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с регистраторами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:rsidRPr="00B24F9B" w14:paraId="0C32A275" w14:textId="77777777" w:rsidTr="00F53E0D">
        <w:tc>
          <w:tcPr>
            <w:tcW w:w="2574" w:type="dxa"/>
          </w:tcPr>
          <w:p w14:paraId="0C32A27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27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10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</w:tcPr>
          <w:p w14:paraId="0C32A273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7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50665" w:rsidRPr="00B24F9B" w14:paraId="0C32A27A" w14:textId="77777777" w:rsidTr="00F53E0D">
        <w:tc>
          <w:tcPr>
            <w:tcW w:w="2574" w:type="dxa"/>
          </w:tcPr>
          <w:p w14:paraId="0C32A27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</w:tcPr>
          <w:p w14:paraId="0C32A277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TC10_RB_ONOFF</w:t>
            </w:r>
          </w:p>
        </w:tc>
        <w:tc>
          <w:tcPr>
            <w:tcW w:w="1110" w:type="dxa"/>
          </w:tcPr>
          <w:p w14:paraId="0C32A278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7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:rsidRPr="00B24F9B" w14:paraId="0C32A27F" w14:textId="77777777" w:rsidTr="00F53E0D">
        <w:tc>
          <w:tcPr>
            <w:tcW w:w="2574" w:type="dxa"/>
          </w:tcPr>
          <w:p w14:paraId="0C32A27B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27C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27D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7E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84" w14:textId="77777777" w:rsidTr="00F53E0D">
        <w:tc>
          <w:tcPr>
            <w:tcW w:w="2574" w:type="dxa"/>
          </w:tcPr>
          <w:p w14:paraId="0C32A28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8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82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83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89" w14:textId="77777777" w:rsidTr="00F53E0D">
        <w:tc>
          <w:tcPr>
            <w:tcW w:w="2574" w:type="dxa"/>
          </w:tcPr>
          <w:p w14:paraId="0C32A28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8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87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88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8B" w14:textId="77777777" w:rsidTr="00F53E0D">
        <w:tc>
          <w:tcPr>
            <w:tcW w:w="8512" w:type="dxa"/>
            <w:gridSpan w:val="4"/>
          </w:tcPr>
          <w:p w14:paraId="0C32A28A" w14:textId="713222B3" w:rsidR="00350665" w:rsidRPr="00B24F9B" w:rsidRDefault="00350665" w:rsidP="002119E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Вкладка «</w:t>
            </w:r>
            <w:r w:rsidR="002119E8">
              <w:rPr>
                <w:rFonts w:ascii="Times New Roman" w:hAnsi="Times New Roman"/>
                <w:b/>
                <w:sz w:val="24"/>
                <w:szCs w:val="24"/>
              </w:rPr>
              <w:t>Изменение вида электронной подписи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:rsidRPr="00B24F9B" w14:paraId="0C32A290" w14:textId="77777777" w:rsidTr="00F53E0D">
        <w:tc>
          <w:tcPr>
            <w:tcW w:w="2574" w:type="dxa"/>
            <w:tcBorders>
              <w:bottom w:val="thinThickSmallGap" w:sz="24" w:space="0" w:color="auto"/>
            </w:tcBorders>
          </w:tcPr>
          <w:p w14:paraId="0C32A28C" w14:textId="6A993C17" w:rsidR="00350665" w:rsidRPr="00901DE0" w:rsidRDefault="00D92875" w:rsidP="006B34E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92875">
              <w:rPr>
                <w:rFonts w:ascii="Times New Roman" w:hAnsi="Times New Roman"/>
                <w:sz w:val="20"/>
                <w:szCs w:val="24"/>
              </w:rPr>
              <w:t>Прошу использовать неквалифицированный СКПЭП и несертифицированные СКЗИ (</w:t>
            </w:r>
            <w:r w:rsidR="006B34E1">
              <w:rPr>
                <w:rFonts w:ascii="Times New Roman" w:hAnsi="Times New Roman"/>
                <w:sz w:val="20"/>
                <w:szCs w:val="24"/>
              </w:rPr>
              <w:t>криптографический алгоритм</w:t>
            </w:r>
            <w:r w:rsidRPr="00D92875">
              <w:rPr>
                <w:rFonts w:ascii="Times New Roman" w:hAnsi="Times New Roman"/>
                <w:sz w:val="20"/>
                <w:szCs w:val="24"/>
              </w:rPr>
              <w:t xml:space="preserve"> RSA) при взаимодействии с Участником по следующим кодам Участника</w:t>
            </w:r>
            <w:r w:rsidR="001E7C03" w:rsidRPr="00DA0632">
              <w:rPr>
                <w:rFonts w:ascii="Times New Roman" w:hAnsi="Times New Roman"/>
                <w:sz w:val="20"/>
                <w:szCs w:val="24"/>
              </w:rPr>
              <w:t>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8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8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</w:tcBorders>
          </w:tcPr>
          <w:p w14:paraId="0C32A28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B24F9B" w14:paraId="0C32A295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9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92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93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94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9A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96" w14:textId="20801572" w:rsidR="00350665" w:rsidRPr="00B24F9B" w:rsidRDefault="001E7C03" w:rsidP="001E7C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>епозитарны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  <w:r>
              <w:rPr>
                <w:rFonts w:ascii="Times New Roman" w:hAnsi="Times New Roman"/>
                <w:sz w:val="20"/>
                <w:szCs w:val="24"/>
              </w:rPr>
              <w:t>ы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97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TC11_USE_NSD_CODE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98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99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9F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9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9C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9D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9E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A4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A0" w14:textId="37ABAC7F" w:rsidR="00350665" w:rsidRPr="00B24F9B" w:rsidRDefault="001E7C03" w:rsidP="001E7C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4"/>
              </w:rPr>
              <w:t>Р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>епозитарны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proofErr w:type="spellEnd"/>
            <w:r w:rsidR="00350665" w:rsidRPr="00B24F9B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  <w:r>
              <w:rPr>
                <w:rFonts w:ascii="Times New Roman" w:hAnsi="Times New Roman"/>
                <w:sz w:val="20"/>
                <w:szCs w:val="24"/>
              </w:rPr>
              <w:t>ы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A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TC11_USE_REPO_CODE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A2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A3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A9" w14:textId="77777777" w:rsidTr="00F53E0D">
        <w:tc>
          <w:tcPr>
            <w:tcW w:w="257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5" w14:textId="500546D2" w:rsidR="00350665" w:rsidRPr="00B24F9B" w:rsidRDefault="00D92875" w:rsidP="003A1DB7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92875">
              <w:rPr>
                <w:rFonts w:ascii="Times New Roman" w:hAnsi="Times New Roman"/>
                <w:sz w:val="20"/>
                <w:szCs w:val="24"/>
              </w:rPr>
              <w:t>Прошу использовать неквалифицированный СКПЭП и сертифицированные СКЗИ (</w:t>
            </w:r>
            <w:r w:rsidR="004265F6">
              <w:rPr>
                <w:rFonts w:ascii="Times New Roman" w:hAnsi="Times New Roman"/>
                <w:sz w:val="20"/>
                <w:szCs w:val="24"/>
              </w:rPr>
              <w:t>криптографический алгоритм</w:t>
            </w:r>
            <w:r w:rsidR="004265F6" w:rsidRPr="00D92875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D92875">
              <w:rPr>
                <w:rFonts w:ascii="Times New Roman" w:hAnsi="Times New Roman"/>
                <w:sz w:val="20"/>
                <w:szCs w:val="24"/>
              </w:rPr>
              <w:t>ГОСТ) при взаимодействии с Участником по следующим кодам Участника</w:t>
            </w:r>
            <w:r w:rsidR="001E7C03" w:rsidRPr="00DA0632">
              <w:rPr>
                <w:rFonts w:ascii="Times New Roman" w:hAnsi="Times New Roman"/>
                <w:sz w:val="20"/>
                <w:szCs w:val="24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</w:t>
            </w:r>
          </w:p>
        </w:tc>
        <w:tc>
          <w:tcPr>
            <w:tcW w:w="1110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7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8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B24F9B" w14:paraId="0C32A2AE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AA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A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AC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AD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B3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AF" w14:textId="49A492D4" w:rsidR="00350665" w:rsidRPr="00B24F9B" w:rsidRDefault="001E7C03" w:rsidP="001E7C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>епозитарны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  <w:r>
              <w:rPr>
                <w:rFonts w:ascii="Times New Roman" w:hAnsi="Times New Roman"/>
                <w:sz w:val="20"/>
                <w:szCs w:val="24"/>
              </w:rPr>
              <w:t>ы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B0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TC11_RECOVER_NSD_CODE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B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B2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B8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B4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B5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B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B7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BD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B9" w14:textId="538A65EE" w:rsidR="00350665" w:rsidRPr="00B24F9B" w:rsidRDefault="001E7C03" w:rsidP="001E7C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4"/>
              </w:rPr>
              <w:t>Р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>епозитарны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proofErr w:type="spellEnd"/>
            <w:r w:rsidR="00350665" w:rsidRPr="00B24F9B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  <w:r>
              <w:rPr>
                <w:rFonts w:ascii="Times New Roman" w:hAnsi="Times New Roman"/>
                <w:sz w:val="20"/>
                <w:szCs w:val="24"/>
              </w:rPr>
              <w:t>ы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BA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TC11_RECOVER_REPO_CODE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B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BC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C2" w14:textId="77777777" w:rsidTr="00F53E0D">
        <w:tc>
          <w:tcPr>
            <w:tcW w:w="2574" w:type="dxa"/>
            <w:tcBorders>
              <w:top w:val="thinThickSmallGap" w:sz="24" w:space="0" w:color="auto"/>
            </w:tcBorders>
          </w:tcPr>
          <w:p w14:paraId="0C32A2B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B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C0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top w:val="thinThickSmallGap" w:sz="24" w:space="0" w:color="auto"/>
            </w:tcBorders>
          </w:tcPr>
          <w:p w14:paraId="0C32A2C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C7" w14:textId="77777777" w:rsidTr="00F53E0D">
        <w:tc>
          <w:tcPr>
            <w:tcW w:w="2574" w:type="dxa"/>
          </w:tcPr>
          <w:p w14:paraId="0C32A2C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C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C5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C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CC" w14:textId="77777777" w:rsidTr="00F53E0D">
        <w:tc>
          <w:tcPr>
            <w:tcW w:w="2574" w:type="dxa"/>
          </w:tcPr>
          <w:p w14:paraId="0C32A2C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C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CA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C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2CD" w14:textId="77777777" w:rsidR="00FC7D84" w:rsidRDefault="008B2744" w:rsidP="0048282C">
      <w:pPr>
        <w:pStyle w:val="1"/>
        <w:numPr>
          <w:ilvl w:val="0"/>
          <w:numId w:val="3"/>
        </w:numPr>
        <w:spacing w:before="120"/>
      </w:pPr>
      <w:r>
        <w:t>«</w:t>
      </w:r>
      <w:r w:rsidR="00AD40AB" w:rsidRPr="003151F1">
        <w:t>Заявка на обеспечение ЭДО (Системы Банк-клиент)</w:t>
      </w:r>
      <w:r>
        <w:t>»</w:t>
      </w:r>
    </w:p>
    <w:p w14:paraId="0C32A2CE" w14:textId="77777777" w:rsidR="003151F1" w:rsidRPr="008B2744" w:rsidRDefault="003151F1" w:rsidP="003151F1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CF" w14:textId="77777777" w:rsidR="003151F1" w:rsidRPr="00A64042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D0" w14:textId="77777777" w:rsidR="003151F1" w:rsidRPr="008B2744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2D1" w14:textId="77777777" w:rsidR="003151F1" w:rsidRPr="00A64042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D2" w14:textId="77777777" w:rsidR="003151F1" w:rsidRPr="0020270D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3" w14:textId="77777777" w:rsidR="003151F1" w:rsidRPr="003151F1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4" w14:textId="77777777" w:rsidR="00AD40AB" w:rsidRPr="00192B06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3151F1">
        <w:rPr>
          <w:rFonts w:ascii="Times New Roman" w:hAnsi="Times New Roman"/>
          <w:sz w:val="24"/>
          <w:szCs w:val="24"/>
        </w:rPr>
        <w:t>Заявка на обеспечение ЭДО (Системы Банк-клиент)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5" w14:textId="77777777" w:rsidR="003151F1" w:rsidRDefault="00AD40AB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7F841A7B" w14:textId="2B6A1794" w:rsidR="005657F2" w:rsidRDefault="003151F1" w:rsidP="00C82FEF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5657F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91EE9EC" wp14:editId="75BD5ABE">
            <wp:extent cx="4462499" cy="235607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bb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384" cy="235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A2D6" w14:textId="1A385E3D" w:rsidR="003151F1" w:rsidRPr="008B2744" w:rsidRDefault="003151F1" w:rsidP="00C82FEF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2D7" w14:textId="77777777" w:rsidR="003151F1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lastRenderedPageBreak/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0C32A2D8" w14:textId="77777777" w:rsidR="003151F1" w:rsidRPr="00902007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44"/>
        <w:gridCol w:w="2920"/>
        <w:gridCol w:w="1202"/>
        <w:gridCol w:w="2186"/>
      </w:tblGrid>
      <w:tr w:rsidR="003151F1" w14:paraId="0C32A2DD" w14:textId="77777777" w:rsidTr="003151F1">
        <w:tc>
          <w:tcPr>
            <w:tcW w:w="2734" w:type="dxa"/>
            <w:shd w:val="clear" w:color="auto" w:fill="A6A6A6" w:themeFill="background1" w:themeFillShade="A6"/>
          </w:tcPr>
          <w:p w14:paraId="0C32A2D9" w14:textId="77777777" w:rsidR="003151F1" w:rsidRPr="003B761E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2DA" w14:textId="77777777" w:rsidR="003151F1" w:rsidRPr="003B761E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2DB" w14:textId="77777777" w:rsidR="003151F1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2DC" w14:textId="77777777" w:rsidR="003151F1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3151F1" w14:paraId="0C32A2DF" w14:textId="77777777" w:rsidTr="003151F1">
        <w:tc>
          <w:tcPr>
            <w:tcW w:w="9178" w:type="dxa"/>
            <w:gridSpan w:val="4"/>
          </w:tcPr>
          <w:p w14:paraId="0C32A2DE" w14:textId="77777777" w:rsidR="003151F1" w:rsidRPr="00A1204B" w:rsidRDefault="003151F1" w:rsidP="003151F1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«Выбор направлений заявки»</w:t>
            </w:r>
          </w:p>
        </w:tc>
      </w:tr>
      <w:tr w:rsidR="003151F1" w14:paraId="0C32A2E4" w14:textId="77777777" w:rsidTr="003151F1">
        <w:tc>
          <w:tcPr>
            <w:tcW w:w="2734" w:type="dxa"/>
          </w:tcPr>
          <w:p w14:paraId="0C32A2E0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Наименование Участника</w:t>
            </w:r>
          </w:p>
        </w:tc>
        <w:tc>
          <w:tcPr>
            <w:tcW w:w="2961" w:type="dxa"/>
          </w:tcPr>
          <w:p w14:paraId="0C32A2E1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MAIN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 FULL_NAME</w:t>
            </w:r>
          </w:p>
        </w:tc>
        <w:tc>
          <w:tcPr>
            <w:tcW w:w="1240" w:type="dxa"/>
          </w:tcPr>
          <w:p w14:paraId="0C32A2E2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E3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2E9" w14:textId="77777777" w:rsidTr="006331A3">
        <w:tc>
          <w:tcPr>
            <w:tcW w:w="2734" w:type="dxa"/>
            <w:tcBorders>
              <w:bottom w:val="single" w:sz="4" w:space="0" w:color="auto"/>
            </w:tcBorders>
          </w:tcPr>
          <w:p w14:paraId="0C32A2E5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2E6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2E7" w14:textId="77777777" w:rsidR="004606AA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2E8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4606AA" w14:paraId="0C32A2EB" w14:textId="77777777" w:rsidTr="003151F1">
        <w:tc>
          <w:tcPr>
            <w:tcW w:w="9178" w:type="dxa"/>
            <w:gridSpan w:val="4"/>
          </w:tcPr>
          <w:p w14:paraId="0C32A2EA" w14:textId="223268B0" w:rsidR="004606AA" w:rsidRPr="00901DE0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C82FEF">
              <w:rPr>
                <w:rFonts w:ascii="Times New Roman" w:hAnsi="Times New Roman"/>
                <w:b/>
                <w:i/>
                <w:sz w:val="24"/>
                <w:szCs w:val="24"/>
              </w:rPr>
              <w:t>Подключение к ЭДО через Системы Банк-Клиент</w:t>
            </w: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14:paraId="0C32A2F0" w14:textId="77777777" w:rsidTr="00CA1003">
        <w:tc>
          <w:tcPr>
            <w:tcW w:w="2734" w:type="dxa"/>
            <w:tcBorders>
              <w:bottom w:val="single" w:sz="4" w:space="0" w:color="auto"/>
            </w:tcBorders>
          </w:tcPr>
          <w:p w14:paraId="0C32A2EC" w14:textId="77777777" w:rsidR="004606AA" w:rsidRPr="00A80D9F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2ED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0D9F">
              <w:rPr>
                <w:rFonts w:ascii="Times New Roman" w:hAnsi="Times New Roman"/>
                <w:sz w:val="20"/>
                <w:szCs w:val="24"/>
              </w:rPr>
              <w:t>TC1_ID_CODE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2EE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2EF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512787" w14:paraId="0C32A2F6" w14:textId="77777777" w:rsidTr="00CA1003">
        <w:tc>
          <w:tcPr>
            <w:tcW w:w="2734" w:type="dxa"/>
            <w:tcBorders>
              <w:top w:val="single" w:sz="4" w:space="0" w:color="auto"/>
              <w:left w:val="single" w:sz="4" w:space="0" w:color="auto"/>
            </w:tcBorders>
          </w:tcPr>
          <w:p w14:paraId="0C32A2F1" w14:textId="77777777" w:rsidR="004606AA" w:rsidRPr="00CA1003" w:rsidRDefault="004606AA" w:rsidP="00CA1003">
            <w:pPr>
              <w:rPr>
                <w:rFonts w:ascii="Times New Roman" w:hAnsi="Times New Roman"/>
                <w:sz w:val="20"/>
                <w:szCs w:val="24"/>
              </w:rPr>
            </w:pPr>
            <w:r w:rsidRPr="00CA1003">
              <w:rPr>
                <w:rFonts w:ascii="Times New Roman" w:hAnsi="Times New Roman"/>
                <w:sz w:val="20"/>
                <w:szCs w:val="24"/>
              </w:rPr>
              <w:t>Прошу подключить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</w:rPr>
              <w:t>Участника к АРМ Системы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2F2" w14:textId="77777777" w:rsidR="004606AA" w:rsidRPr="00CA1003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A1003">
              <w:rPr>
                <w:rFonts w:ascii="Times New Roman" w:hAnsi="Times New Roman"/>
                <w:sz w:val="20"/>
                <w:szCs w:val="24"/>
              </w:rPr>
              <w:t>TC1_CHK_SYSTEM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2F3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14:paraId="0C32A2F4" w14:textId="77777777" w:rsidR="004606AA" w:rsidRPr="00192B06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2F5" w14:textId="77777777" w:rsidR="004606AA" w:rsidRPr="00CA1003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BANKCLIENT, INET BANKCLIENT, INTRA BANKCLIENT</w:t>
            </w:r>
          </w:p>
        </w:tc>
      </w:tr>
      <w:tr w:rsidR="004606AA" w:rsidRPr="00775519" w14:paraId="0C32A2FC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2F7" w14:textId="77777777" w:rsidR="004606AA" w:rsidRPr="00901DE0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Пароль и идентификатор предоставить:</w:t>
            </w:r>
          </w:p>
        </w:tc>
        <w:tc>
          <w:tcPr>
            <w:tcW w:w="2961" w:type="dxa"/>
          </w:tcPr>
          <w:p w14:paraId="0C32A2F8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TC1_CHK_PASS_AND_ID</w:t>
            </w:r>
          </w:p>
        </w:tc>
        <w:tc>
          <w:tcPr>
            <w:tcW w:w="1240" w:type="dxa"/>
          </w:tcPr>
          <w:p w14:paraId="0C32A2F9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2FA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1</w:t>
            </w:r>
          </w:p>
          <w:p w14:paraId="0C32A2FB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775519" w14:paraId="0C32A301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2FD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Пароль и идентификатор предоставить:</w:t>
            </w:r>
          </w:p>
        </w:tc>
        <w:tc>
          <w:tcPr>
            <w:tcW w:w="2961" w:type="dxa"/>
          </w:tcPr>
          <w:p w14:paraId="0C32A2FE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TC2_CHK_PASS_AND_ID</w:t>
            </w:r>
          </w:p>
        </w:tc>
        <w:tc>
          <w:tcPr>
            <w:tcW w:w="1240" w:type="dxa"/>
          </w:tcPr>
          <w:p w14:paraId="0C32A2FF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300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2</w:t>
            </w:r>
          </w:p>
        </w:tc>
      </w:tr>
      <w:tr w:rsidR="004606AA" w:rsidRPr="00775519" w14:paraId="0C32A306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302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Адрес</w:t>
            </w:r>
            <w:proofErr w:type="spellEnd"/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электронной</w:t>
            </w:r>
            <w:proofErr w:type="spellEnd"/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почты</w:t>
            </w:r>
            <w:proofErr w:type="spellEnd"/>
          </w:p>
        </w:tc>
        <w:tc>
          <w:tcPr>
            <w:tcW w:w="2961" w:type="dxa"/>
          </w:tcPr>
          <w:p w14:paraId="0C32A303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TC1_DISTRIB_EMAIL</w:t>
            </w:r>
          </w:p>
        </w:tc>
        <w:tc>
          <w:tcPr>
            <w:tcW w:w="1240" w:type="dxa"/>
          </w:tcPr>
          <w:p w14:paraId="0C32A304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305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775519" w14:paraId="0C32A30B" w14:textId="77777777" w:rsidTr="00CA1003">
        <w:tc>
          <w:tcPr>
            <w:tcW w:w="2734" w:type="dxa"/>
            <w:tcBorders>
              <w:left w:val="single" w:sz="4" w:space="0" w:color="auto"/>
              <w:bottom w:val="single" w:sz="4" w:space="0" w:color="auto"/>
            </w:tcBorders>
          </w:tcPr>
          <w:p w14:paraId="0C32A307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B6A6B">
              <w:rPr>
                <w:rFonts w:ascii="Times New Roman" w:hAnsi="Times New Roman"/>
                <w:sz w:val="20"/>
                <w:szCs w:val="24"/>
              </w:rPr>
              <w:t xml:space="preserve">СКПЭП, с помощью которого </w:t>
            </w:r>
            <w:proofErr w:type="spellStart"/>
            <w:r w:rsidRPr="001B6A6B">
              <w:rPr>
                <w:rFonts w:ascii="Times New Roman" w:hAnsi="Times New Roman"/>
                <w:sz w:val="20"/>
                <w:szCs w:val="24"/>
              </w:rPr>
              <w:t>защифровать</w:t>
            </w:r>
            <w:proofErr w:type="spellEnd"/>
            <w:r w:rsidRPr="00775519">
              <w:rPr>
                <w:rFonts w:ascii="Times New Roman" w:hAnsi="Times New Roman"/>
                <w:sz w:val="20"/>
                <w:szCs w:val="24"/>
              </w:rPr>
              <w:t xml:space="preserve"> сообщение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308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TC1_SKPEP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309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</w:tcPr>
          <w:p w14:paraId="0C32A30A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775519" w14:paraId="0C32A310" w14:textId="77777777" w:rsidTr="00CA1003">
        <w:tc>
          <w:tcPr>
            <w:tcW w:w="2734" w:type="dxa"/>
            <w:tcBorders>
              <w:top w:val="single" w:sz="4" w:space="0" w:color="auto"/>
              <w:left w:val="single" w:sz="4" w:space="0" w:color="auto"/>
            </w:tcBorders>
          </w:tcPr>
          <w:p w14:paraId="0C32A30C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Идентификатор будет использоваться со следующим СКПЭП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30D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TC1_SKPEP_FOR_ID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30E" w14:textId="77777777" w:rsidR="004606AA" w:rsidRPr="00775519" w:rsidRDefault="004606AA" w:rsidP="003151F1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14:paraId="0C32A30F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775519" w14:paraId="0C32A315" w14:textId="77777777" w:rsidTr="00CA1003">
        <w:tc>
          <w:tcPr>
            <w:tcW w:w="2734" w:type="dxa"/>
            <w:tcBorders>
              <w:left w:val="single" w:sz="4" w:space="0" w:color="auto"/>
              <w:bottom w:val="single" w:sz="4" w:space="0" w:color="auto"/>
            </w:tcBorders>
          </w:tcPr>
          <w:p w14:paraId="0C32A311" w14:textId="77777777" w:rsidR="004606AA" w:rsidRPr="00775519" w:rsidRDefault="004606AA" w:rsidP="0055352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53520">
              <w:rPr>
                <w:rFonts w:ascii="Times New Roman" w:hAnsi="Times New Roman"/>
                <w:sz w:val="20"/>
                <w:szCs w:val="24"/>
              </w:rPr>
              <w:t>Представитель Участника с предоставленным идентификатором вправе: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312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55FC8">
              <w:rPr>
                <w:rFonts w:ascii="Times New Roman" w:hAnsi="Times New Roman"/>
                <w:sz w:val="20"/>
                <w:szCs w:val="24"/>
              </w:rPr>
              <w:t>TC1_RIGHTS_CHK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313" w14:textId="77777777" w:rsidR="004606AA" w:rsidRPr="00775519" w:rsidRDefault="004606AA" w:rsidP="003151F1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</w:tcPr>
          <w:p w14:paraId="0C32A314" w14:textId="77777777" w:rsidR="004606AA" w:rsidRPr="0055352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WATCH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PREPARE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SEND</w:t>
            </w:r>
          </w:p>
        </w:tc>
      </w:tr>
      <w:tr w:rsidR="004606AA" w14:paraId="0C32A31A" w14:textId="77777777" w:rsidTr="00CA1003">
        <w:tc>
          <w:tcPr>
            <w:tcW w:w="2734" w:type="dxa"/>
            <w:tcBorders>
              <w:top w:val="single" w:sz="4" w:space="0" w:color="auto"/>
            </w:tcBorders>
          </w:tcPr>
          <w:p w14:paraId="0C32A316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317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TC1_FIO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318" w14:textId="77777777" w:rsidR="004606AA" w:rsidRDefault="004606AA" w:rsidP="003151F1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</w:tcBorders>
          </w:tcPr>
          <w:p w14:paraId="0C32A319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1F" w14:textId="77777777" w:rsidTr="003151F1">
        <w:tc>
          <w:tcPr>
            <w:tcW w:w="2734" w:type="dxa"/>
          </w:tcPr>
          <w:p w14:paraId="0C32A31B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1C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TC1_PHONE</w:t>
            </w:r>
          </w:p>
        </w:tc>
        <w:tc>
          <w:tcPr>
            <w:tcW w:w="1240" w:type="dxa"/>
          </w:tcPr>
          <w:p w14:paraId="0C32A31D" w14:textId="77777777" w:rsidR="004606AA" w:rsidRDefault="004606AA" w:rsidP="003151F1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1E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24" w14:textId="77777777" w:rsidTr="003151F1">
        <w:tc>
          <w:tcPr>
            <w:tcW w:w="2734" w:type="dxa"/>
          </w:tcPr>
          <w:p w14:paraId="0C32A320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21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TC1_EMAIL</w:t>
            </w:r>
          </w:p>
        </w:tc>
        <w:tc>
          <w:tcPr>
            <w:tcW w:w="1240" w:type="dxa"/>
          </w:tcPr>
          <w:p w14:paraId="0C32A322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3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26" w14:textId="77777777" w:rsidTr="00BB268A">
        <w:tc>
          <w:tcPr>
            <w:tcW w:w="9178" w:type="dxa"/>
            <w:gridSpan w:val="4"/>
          </w:tcPr>
          <w:p w14:paraId="0C32A325" w14:textId="71A6B332" w:rsidR="004606AA" w:rsidRPr="00901DE0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0B3918">
              <w:rPr>
                <w:rFonts w:ascii="Times New Roman" w:hAnsi="Times New Roman"/>
                <w:b/>
                <w:i/>
                <w:sz w:val="24"/>
                <w:szCs w:val="24"/>
              </w:rPr>
              <w:t>Получение временного пароля для Систем Банк-Клиент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14:paraId="0C32A32B" w14:textId="77777777" w:rsidTr="003151F1">
        <w:tc>
          <w:tcPr>
            <w:tcW w:w="2734" w:type="dxa"/>
          </w:tcPr>
          <w:p w14:paraId="0C32A327" w14:textId="77777777" w:rsidR="004606AA" w:rsidRPr="00A80D9F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28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0D9F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A80D9F">
              <w:rPr>
                <w:rFonts w:ascii="Times New Roman" w:hAnsi="Times New Roman"/>
                <w:sz w:val="20"/>
                <w:szCs w:val="24"/>
              </w:rPr>
              <w:t>_ID_CODE</w:t>
            </w:r>
          </w:p>
        </w:tc>
        <w:tc>
          <w:tcPr>
            <w:tcW w:w="1240" w:type="dxa"/>
          </w:tcPr>
          <w:p w14:paraId="0C32A32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512787" w14:paraId="0C32A331" w14:textId="77777777" w:rsidTr="003151F1">
        <w:tc>
          <w:tcPr>
            <w:tcW w:w="2734" w:type="dxa"/>
          </w:tcPr>
          <w:p w14:paraId="0C32A32C" w14:textId="77777777" w:rsidR="004606AA" w:rsidRPr="00A80D9F" w:rsidRDefault="004606AA" w:rsidP="00E23F5D">
            <w:pPr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Прошу предоставить временный пароль для Системы:</w:t>
            </w:r>
          </w:p>
        </w:tc>
        <w:tc>
          <w:tcPr>
            <w:tcW w:w="2961" w:type="dxa"/>
          </w:tcPr>
          <w:p w14:paraId="0C32A32D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TC2_CHK_SYSTEM</w:t>
            </w:r>
          </w:p>
        </w:tc>
        <w:tc>
          <w:tcPr>
            <w:tcW w:w="1240" w:type="dxa"/>
          </w:tcPr>
          <w:p w14:paraId="0C32A32E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F" w14:textId="77777777" w:rsidR="004606AA" w:rsidRPr="00192B06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30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BANKCLIENT, INET BANKCLIENT, INTRA BANKCLIENT</w:t>
            </w:r>
          </w:p>
        </w:tc>
      </w:tr>
      <w:tr w:rsidR="004606AA" w:rsidRPr="00E23F5D" w14:paraId="0C32A336" w14:textId="77777777" w:rsidTr="003151F1">
        <w:tc>
          <w:tcPr>
            <w:tcW w:w="2734" w:type="dxa"/>
          </w:tcPr>
          <w:p w14:paraId="0C32A332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в </w:t>
            </w: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отношении</w:t>
            </w:r>
            <w:proofErr w:type="spellEnd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идентификатора</w:t>
            </w:r>
            <w:proofErr w:type="spellEnd"/>
          </w:p>
        </w:tc>
        <w:tc>
          <w:tcPr>
            <w:tcW w:w="2961" w:type="dxa"/>
          </w:tcPr>
          <w:p w14:paraId="0C32A333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TC2_ID</w:t>
            </w:r>
          </w:p>
        </w:tc>
        <w:tc>
          <w:tcPr>
            <w:tcW w:w="1240" w:type="dxa"/>
          </w:tcPr>
          <w:p w14:paraId="0C32A334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5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E23F5D" w14:paraId="0C32A33B" w14:textId="77777777" w:rsidTr="003151F1">
        <w:tc>
          <w:tcPr>
            <w:tcW w:w="2734" w:type="dxa"/>
          </w:tcPr>
          <w:p w14:paraId="0C32A337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Адрес</w:t>
            </w:r>
            <w:proofErr w:type="spellEnd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электронной</w:t>
            </w:r>
            <w:proofErr w:type="spellEnd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почты</w:t>
            </w:r>
            <w:proofErr w:type="spellEnd"/>
          </w:p>
        </w:tc>
        <w:tc>
          <w:tcPr>
            <w:tcW w:w="2961" w:type="dxa"/>
          </w:tcPr>
          <w:p w14:paraId="0C32A338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TC2_DISTRIB_EMAIL</w:t>
            </w:r>
          </w:p>
        </w:tc>
        <w:tc>
          <w:tcPr>
            <w:tcW w:w="1240" w:type="dxa"/>
          </w:tcPr>
          <w:p w14:paraId="0C32A339" w14:textId="77777777" w:rsidR="004606AA" w:rsidRDefault="004606AA">
            <w:r w:rsidRPr="00A1219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A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E23F5D" w14:paraId="0C32A340" w14:textId="77777777" w:rsidTr="003151F1">
        <w:tc>
          <w:tcPr>
            <w:tcW w:w="2734" w:type="dxa"/>
          </w:tcPr>
          <w:p w14:paraId="0C32A33C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СКПЭП, с помощью которого зашифровать сообщение</w:t>
            </w:r>
          </w:p>
        </w:tc>
        <w:tc>
          <w:tcPr>
            <w:tcW w:w="2961" w:type="dxa"/>
          </w:tcPr>
          <w:p w14:paraId="0C32A33D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TC2_SKPEP</w:t>
            </w:r>
          </w:p>
        </w:tc>
        <w:tc>
          <w:tcPr>
            <w:tcW w:w="1240" w:type="dxa"/>
          </w:tcPr>
          <w:p w14:paraId="0C32A33E" w14:textId="77777777" w:rsidR="004606AA" w:rsidRDefault="004606AA">
            <w:r w:rsidRPr="00A1219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F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5" w14:textId="77777777" w:rsidTr="003151F1">
        <w:tc>
          <w:tcPr>
            <w:tcW w:w="2734" w:type="dxa"/>
          </w:tcPr>
          <w:p w14:paraId="0C32A341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42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43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4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A" w14:textId="77777777" w:rsidTr="003151F1">
        <w:tc>
          <w:tcPr>
            <w:tcW w:w="2734" w:type="dxa"/>
          </w:tcPr>
          <w:p w14:paraId="0C32A346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47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48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F" w14:textId="77777777" w:rsidTr="003151F1">
        <w:tc>
          <w:tcPr>
            <w:tcW w:w="2734" w:type="dxa"/>
          </w:tcPr>
          <w:p w14:paraId="0C32A34B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4C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4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E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51" w14:textId="77777777" w:rsidTr="00BB268A">
        <w:tc>
          <w:tcPr>
            <w:tcW w:w="9178" w:type="dxa"/>
            <w:gridSpan w:val="4"/>
          </w:tcPr>
          <w:p w14:paraId="0C32A350" w14:textId="23358A8A" w:rsidR="004606AA" w:rsidRPr="00E23F5D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1476BA">
              <w:rPr>
                <w:rFonts w:ascii="Times New Roman" w:hAnsi="Times New Roman"/>
                <w:b/>
                <w:i/>
                <w:sz w:val="24"/>
                <w:szCs w:val="24"/>
              </w:rPr>
              <w:t>Изменения в параметрах подключения в Системах Банк-Клиент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:rsidRPr="00E23F5D" w14:paraId="0C32A356" w14:textId="77777777" w:rsidTr="003151F1">
        <w:tc>
          <w:tcPr>
            <w:tcW w:w="2734" w:type="dxa"/>
          </w:tcPr>
          <w:p w14:paraId="0C32A352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ID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53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TC3_ID_CODE</w:t>
            </w:r>
          </w:p>
        </w:tc>
        <w:tc>
          <w:tcPr>
            <w:tcW w:w="1240" w:type="dxa"/>
          </w:tcPr>
          <w:p w14:paraId="0C32A354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55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512787" w14:paraId="0C32A35C" w14:textId="77777777" w:rsidTr="003151F1">
        <w:tc>
          <w:tcPr>
            <w:tcW w:w="2734" w:type="dxa"/>
          </w:tcPr>
          <w:p w14:paraId="0C32A357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Прошу изменить в Системе:</w:t>
            </w:r>
          </w:p>
        </w:tc>
        <w:tc>
          <w:tcPr>
            <w:tcW w:w="2961" w:type="dxa"/>
          </w:tcPr>
          <w:p w14:paraId="0C32A358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E23F5D">
              <w:rPr>
                <w:rFonts w:ascii="Times New Roman" w:hAnsi="Times New Roman"/>
                <w:sz w:val="20"/>
                <w:szCs w:val="24"/>
              </w:rPr>
              <w:t>_CHK_SYSTEM</w:t>
            </w:r>
          </w:p>
        </w:tc>
        <w:tc>
          <w:tcPr>
            <w:tcW w:w="1240" w:type="dxa"/>
          </w:tcPr>
          <w:p w14:paraId="0C32A35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5A" w14:textId="77777777" w:rsidR="004606AA" w:rsidRPr="00192B06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5B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INET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INTRA BANKCLIENT</w:t>
            </w:r>
          </w:p>
        </w:tc>
      </w:tr>
      <w:tr w:rsidR="004606AA" w:rsidRPr="001476BA" w14:paraId="0C32A361" w14:textId="77777777" w:rsidTr="003151F1">
        <w:tc>
          <w:tcPr>
            <w:tcW w:w="2734" w:type="dxa"/>
          </w:tcPr>
          <w:p w14:paraId="0C32A35D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lastRenderedPageBreak/>
              <w:t xml:space="preserve">в </w:t>
            </w: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отношении</w:t>
            </w:r>
            <w:proofErr w:type="spellEnd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идентификатора</w:t>
            </w:r>
            <w:proofErr w:type="spellEnd"/>
          </w:p>
        </w:tc>
        <w:tc>
          <w:tcPr>
            <w:tcW w:w="2961" w:type="dxa"/>
          </w:tcPr>
          <w:p w14:paraId="0C32A35E" w14:textId="77777777" w:rsidR="004606AA" w:rsidRPr="00E23F5D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_ID</w:t>
            </w:r>
          </w:p>
        </w:tc>
        <w:tc>
          <w:tcPr>
            <w:tcW w:w="1240" w:type="dxa"/>
          </w:tcPr>
          <w:p w14:paraId="0C32A35F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0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1476BA" w14:paraId="0C32A366" w14:textId="77777777" w:rsidTr="003151F1">
        <w:tc>
          <w:tcPr>
            <w:tcW w:w="2734" w:type="dxa"/>
          </w:tcPr>
          <w:p w14:paraId="0C32A362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СКПЭП</w:t>
            </w:r>
          </w:p>
        </w:tc>
        <w:tc>
          <w:tcPr>
            <w:tcW w:w="2961" w:type="dxa"/>
          </w:tcPr>
          <w:p w14:paraId="0C32A363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TC3_CHK_SKPEP</w:t>
            </w:r>
          </w:p>
        </w:tc>
        <w:tc>
          <w:tcPr>
            <w:tcW w:w="1240" w:type="dxa"/>
          </w:tcPr>
          <w:p w14:paraId="0C32A364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5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6B" w14:textId="77777777" w:rsidTr="003151F1">
        <w:tc>
          <w:tcPr>
            <w:tcW w:w="2734" w:type="dxa"/>
          </w:tcPr>
          <w:p w14:paraId="0C32A367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4"/>
                <w:lang w:val="en-US"/>
              </w:rPr>
              <w:t>новый</w:t>
            </w:r>
            <w:proofErr w:type="spellEnd"/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СКПЭП </w:t>
            </w:r>
          </w:p>
        </w:tc>
        <w:tc>
          <w:tcPr>
            <w:tcW w:w="2961" w:type="dxa"/>
          </w:tcPr>
          <w:p w14:paraId="0C32A368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TC3_SKPEP</w:t>
            </w:r>
          </w:p>
        </w:tc>
        <w:tc>
          <w:tcPr>
            <w:tcW w:w="1240" w:type="dxa"/>
          </w:tcPr>
          <w:p w14:paraId="0C32A369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A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1476BA" w14:paraId="0C32A370" w14:textId="77777777" w:rsidTr="003151F1">
        <w:tc>
          <w:tcPr>
            <w:tcW w:w="2734" w:type="dxa"/>
          </w:tcPr>
          <w:p w14:paraId="0C32A36C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права</w:t>
            </w:r>
            <w:proofErr w:type="spellEnd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представителя</w:t>
            </w:r>
            <w:proofErr w:type="spellEnd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Участника</w:t>
            </w:r>
            <w:proofErr w:type="spellEnd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:</w:t>
            </w:r>
          </w:p>
        </w:tc>
        <w:tc>
          <w:tcPr>
            <w:tcW w:w="2961" w:type="dxa"/>
          </w:tcPr>
          <w:p w14:paraId="0C32A36D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TC3_CHK_RIGHTS</w:t>
            </w:r>
          </w:p>
        </w:tc>
        <w:tc>
          <w:tcPr>
            <w:tcW w:w="1240" w:type="dxa"/>
          </w:tcPr>
          <w:p w14:paraId="0C32A36E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F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5" w14:textId="77777777" w:rsidTr="003151F1">
        <w:tc>
          <w:tcPr>
            <w:tcW w:w="2734" w:type="dxa"/>
          </w:tcPr>
          <w:p w14:paraId="0C32A371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просматривать</w:t>
            </w:r>
            <w:proofErr w:type="spellEnd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информацию</w:t>
            </w:r>
            <w:proofErr w:type="spellEnd"/>
          </w:p>
        </w:tc>
        <w:tc>
          <w:tcPr>
            <w:tcW w:w="2961" w:type="dxa"/>
          </w:tcPr>
          <w:p w14:paraId="0C32A372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TC3_CHK_WATCH</w:t>
            </w:r>
          </w:p>
        </w:tc>
        <w:tc>
          <w:tcPr>
            <w:tcW w:w="1240" w:type="dxa"/>
          </w:tcPr>
          <w:p w14:paraId="0C32A373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4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A" w14:textId="77777777" w:rsidTr="003151F1">
        <w:tc>
          <w:tcPr>
            <w:tcW w:w="2734" w:type="dxa"/>
          </w:tcPr>
          <w:p w14:paraId="0C32A376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подготавливать</w:t>
            </w:r>
            <w:proofErr w:type="spellEnd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документы</w:t>
            </w:r>
            <w:proofErr w:type="spellEnd"/>
          </w:p>
        </w:tc>
        <w:tc>
          <w:tcPr>
            <w:tcW w:w="2961" w:type="dxa"/>
          </w:tcPr>
          <w:p w14:paraId="0C32A377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TC3_CHK_PREPARE</w:t>
            </w:r>
          </w:p>
        </w:tc>
        <w:tc>
          <w:tcPr>
            <w:tcW w:w="1240" w:type="dxa"/>
          </w:tcPr>
          <w:p w14:paraId="0C32A378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9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F" w14:textId="77777777" w:rsidTr="003151F1">
        <w:tc>
          <w:tcPr>
            <w:tcW w:w="2734" w:type="dxa"/>
          </w:tcPr>
          <w:p w14:paraId="0C32A37B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>отправлять</w:t>
            </w:r>
            <w:proofErr w:type="spellEnd"/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>документы</w:t>
            </w:r>
            <w:proofErr w:type="spellEnd"/>
          </w:p>
        </w:tc>
        <w:tc>
          <w:tcPr>
            <w:tcW w:w="2961" w:type="dxa"/>
          </w:tcPr>
          <w:p w14:paraId="0C32A37C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>TC3_CHK_SEND</w:t>
            </w:r>
          </w:p>
        </w:tc>
        <w:tc>
          <w:tcPr>
            <w:tcW w:w="1240" w:type="dxa"/>
          </w:tcPr>
          <w:p w14:paraId="0C32A37D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E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DF652C" w14:paraId="0C32A384" w14:textId="77777777" w:rsidTr="003151F1">
        <w:tc>
          <w:tcPr>
            <w:tcW w:w="2734" w:type="dxa"/>
          </w:tcPr>
          <w:p w14:paraId="0C32A380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Идентификатор будет использоваться со следующим СКПЭП</w:t>
            </w:r>
          </w:p>
        </w:tc>
        <w:tc>
          <w:tcPr>
            <w:tcW w:w="2961" w:type="dxa"/>
          </w:tcPr>
          <w:p w14:paraId="0C32A381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TC3_SKPEP_FOR_ID</w:t>
            </w:r>
          </w:p>
        </w:tc>
        <w:tc>
          <w:tcPr>
            <w:tcW w:w="1240" w:type="dxa"/>
          </w:tcPr>
          <w:p w14:paraId="0C32A382" w14:textId="77777777" w:rsidR="004606AA" w:rsidRDefault="004606AA">
            <w:r w:rsidRPr="00A96FC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3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89" w14:textId="77777777" w:rsidTr="003151F1">
        <w:tc>
          <w:tcPr>
            <w:tcW w:w="2734" w:type="dxa"/>
          </w:tcPr>
          <w:p w14:paraId="0C32A385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Уведомление об изменениях в Системе направить по адресу электронной почты:</w:t>
            </w:r>
          </w:p>
        </w:tc>
        <w:tc>
          <w:tcPr>
            <w:tcW w:w="2961" w:type="dxa"/>
          </w:tcPr>
          <w:p w14:paraId="0C32A386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TC3_EMAIL_FOR_NOTIF</w:t>
            </w:r>
          </w:p>
        </w:tc>
        <w:tc>
          <w:tcPr>
            <w:tcW w:w="1240" w:type="dxa"/>
          </w:tcPr>
          <w:p w14:paraId="0C32A387" w14:textId="77777777" w:rsidR="004606AA" w:rsidRDefault="004606AA">
            <w:r w:rsidRPr="00A96FC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8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8E" w14:textId="77777777" w:rsidTr="003151F1">
        <w:tc>
          <w:tcPr>
            <w:tcW w:w="2734" w:type="dxa"/>
          </w:tcPr>
          <w:p w14:paraId="0C32A38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8B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8C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3" w14:textId="77777777" w:rsidTr="003151F1">
        <w:tc>
          <w:tcPr>
            <w:tcW w:w="2734" w:type="dxa"/>
          </w:tcPr>
          <w:p w14:paraId="0C32A38F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90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91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2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8" w14:textId="77777777" w:rsidTr="003151F1">
        <w:tc>
          <w:tcPr>
            <w:tcW w:w="2734" w:type="dxa"/>
          </w:tcPr>
          <w:p w14:paraId="0C32A394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95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96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7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A" w14:textId="77777777" w:rsidTr="00BB268A">
        <w:tc>
          <w:tcPr>
            <w:tcW w:w="9178" w:type="dxa"/>
            <w:gridSpan w:val="4"/>
          </w:tcPr>
          <w:p w14:paraId="0C32A399" w14:textId="5810A6F9" w:rsidR="004606AA" w:rsidRPr="00DF652C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622582">
              <w:rPr>
                <w:rFonts w:ascii="Times New Roman" w:hAnsi="Times New Roman"/>
                <w:b/>
                <w:i/>
                <w:sz w:val="24"/>
                <w:szCs w:val="24"/>
              </w:rPr>
              <w:t>Отключение/восстановление доступа к Системам Банк-Клиент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:rsidRPr="00DF652C" w14:paraId="0C32A39F" w14:textId="77777777" w:rsidTr="003151F1">
        <w:tc>
          <w:tcPr>
            <w:tcW w:w="2734" w:type="dxa"/>
          </w:tcPr>
          <w:p w14:paraId="0C32A39B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ID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9C" w14:textId="77777777" w:rsidR="004606AA" w:rsidRPr="00E23F5D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>_ID_CODE</w:t>
            </w:r>
          </w:p>
        </w:tc>
        <w:tc>
          <w:tcPr>
            <w:tcW w:w="1240" w:type="dxa"/>
          </w:tcPr>
          <w:p w14:paraId="0C32A39D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E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A4" w14:textId="77777777" w:rsidTr="003151F1">
        <w:tc>
          <w:tcPr>
            <w:tcW w:w="2734" w:type="dxa"/>
          </w:tcPr>
          <w:p w14:paraId="0C32A3A0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Прошу</w:t>
            </w:r>
          </w:p>
        </w:tc>
        <w:tc>
          <w:tcPr>
            <w:tcW w:w="2961" w:type="dxa"/>
          </w:tcPr>
          <w:p w14:paraId="0C32A3A1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TC4_RB_ONOFF</w:t>
            </w:r>
          </w:p>
        </w:tc>
        <w:tc>
          <w:tcPr>
            <w:tcW w:w="1240" w:type="dxa"/>
          </w:tcPr>
          <w:p w14:paraId="0C32A3A2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A3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4606AA" w:rsidRPr="00DF652C" w14:paraId="0C32A3A9" w14:textId="77777777" w:rsidTr="003151F1">
        <w:tc>
          <w:tcPr>
            <w:tcW w:w="2734" w:type="dxa"/>
          </w:tcPr>
          <w:p w14:paraId="0C32A3A5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622582">
              <w:rPr>
                <w:rFonts w:ascii="Times New Roman" w:hAnsi="Times New Roman"/>
                <w:sz w:val="20"/>
                <w:szCs w:val="24"/>
              </w:rPr>
              <w:t>индентификатор</w:t>
            </w:r>
            <w:proofErr w:type="spellEnd"/>
          </w:p>
        </w:tc>
        <w:tc>
          <w:tcPr>
            <w:tcW w:w="2961" w:type="dxa"/>
          </w:tcPr>
          <w:p w14:paraId="0C32A3A6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TC4_ID</w:t>
            </w:r>
          </w:p>
        </w:tc>
        <w:tc>
          <w:tcPr>
            <w:tcW w:w="1240" w:type="dxa"/>
          </w:tcPr>
          <w:p w14:paraId="0C32A3A7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A8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512787" w14:paraId="0C32A3AF" w14:textId="77777777" w:rsidTr="003151F1">
        <w:tc>
          <w:tcPr>
            <w:tcW w:w="2734" w:type="dxa"/>
          </w:tcPr>
          <w:p w14:paraId="0C32A3AA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для Системы</w:t>
            </w:r>
          </w:p>
        </w:tc>
        <w:tc>
          <w:tcPr>
            <w:tcW w:w="2961" w:type="dxa"/>
          </w:tcPr>
          <w:p w14:paraId="0C32A3AB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TC4_CHK_SYSTEM</w:t>
            </w:r>
          </w:p>
        </w:tc>
        <w:tc>
          <w:tcPr>
            <w:tcW w:w="1240" w:type="dxa"/>
          </w:tcPr>
          <w:p w14:paraId="0C32A3AC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</w:tcPr>
          <w:p w14:paraId="0C32A3AD" w14:textId="77777777" w:rsidR="004606AA" w:rsidRPr="00192B06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AE" w14:textId="77777777" w:rsidR="004606AA" w:rsidRPr="00622582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INET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INTRA BANKCLIENT</w:t>
            </w:r>
          </w:p>
        </w:tc>
      </w:tr>
      <w:tr w:rsidR="004606AA" w:rsidRPr="00622582" w14:paraId="0C32A3B4" w14:textId="77777777" w:rsidTr="003151F1">
        <w:tc>
          <w:tcPr>
            <w:tcW w:w="2734" w:type="dxa"/>
          </w:tcPr>
          <w:p w14:paraId="0C32A3B0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B1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B2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3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622582" w14:paraId="0C32A3B9" w14:textId="77777777" w:rsidTr="003151F1">
        <w:tc>
          <w:tcPr>
            <w:tcW w:w="2734" w:type="dxa"/>
          </w:tcPr>
          <w:p w14:paraId="0C32A3B5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B6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B7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8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622582" w14:paraId="0C32A3BE" w14:textId="77777777" w:rsidTr="003151F1">
        <w:tc>
          <w:tcPr>
            <w:tcW w:w="2734" w:type="dxa"/>
          </w:tcPr>
          <w:p w14:paraId="0C32A3B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BB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BC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3BF" w14:textId="77777777" w:rsidR="00AD40AB" w:rsidRDefault="00AD40AB" w:rsidP="0048282C">
      <w:pPr>
        <w:pStyle w:val="1"/>
        <w:numPr>
          <w:ilvl w:val="0"/>
          <w:numId w:val="3"/>
        </w:numPr>
        <w:spacing w:before="120"/>
      </w:pPr>
      <w:r>
        <w:t>«</w:t>
      </w:r>
      <w:r w:rsidRPr="008B2744">
        <w:t xml:space="preserve">Доверенность на подписание электронных </w:t>
      </w:r>
      <w:proofErr w:type="gramStart"/>
      <w:r w:rsidRPr="008B2744">
        <w:t>документов  в</w:t>
      </w:r>
      <w:proofErr w:type="gramEnd"/>
      <w:r w:rsidRPr="008B2744">
        <w:t xml:space="preserve"> СЭД НРД</w:t>
      </w:r>
      <w:r>
        <w:t>»</w:t>
      </w:r>
    </w:p>
    <w:p w14:paraId="0C32A3C0" w14:textId="77777777" w:rsidR="002723D8" w:rsidRPr="008B2744" w:rsidRDefault="002723D8" w:rsidP="002723D8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1" w14:textId="77777777" w:rsidR="002723D8" w:rsidRPr="00A64042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2" w14:textId="77777777" w:rsidR="002723D8" w:rsidRPr="008B2744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3C3" w14:textId="77777777" w:rsidR="002723D8" w:rsidRPr="00A64042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4" w14:textId="77777777" w:rsidR="002723D8" w:rsidRPr="0020270D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5" w14:textId="77777777" w:rsidR="002723D8" w:rsidRPr="003151F1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6" w14:textId="77777777" w:rsidR="002723D8" w:rsidRPr="002723D8" w:rsidRDefault="002723D8" w:rsidP="009014E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9014EA" w:rsidRPr="009014EA">
        <w:rPr>
          <w:rFonts w:ascii="Times New Roman" w:hAnsi="Times New Roman"/>
          <w:sz w:val="24"/>
          <w:szCs w:val="24"/>
        </w:rPr>
        <w:t>Доверенность на подписание электрон</w:t>
      </w:r>
      <w:r w:rsidR="009014EA">
        <w:rPr>
          <w:rFonts w:ascii="Times New Roman" w:hAnsi="Times New Roman"/>
          <w:sz w:val="24"/>
          <w:szCs w:val="24"/>
        </w:rPr>
        <w:t xml:space="preserve">ных </w:t>
      </w:r>
      <w:proofErr w:type="gramStart"/>
      <w:r w:rsidR="009014EA">
        <w:rPr>
          <w:rFonts w:ascii="Times New Roman" w:hAnsi="Times New Roman"/>
          <w:sz w:val="24"/>
          <w:szCs w:val="24"/>
        </w:rPr>
        <w:t>документов  в</w:t>
      </w:r>
      <w:proofErr w:type="gramEnd"/>
      <w:r w:rsidR="009014EA">
        <w:rPr>
          <w:rFonts w:ascii="Times New Roman" w:hAnsi="Times New Roman"/>
          <w:sz w:val="24"/>
          <w:szCs w:val="24"/>
        </w:rPr>
        <w:t xml:space="preserve"> СЭД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7" w14:textId="77777777" w:rsidR="002723D8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3C8" w14:textId="77777777" w:rsidR="00057C86" w:rsidRDefault="00057C86" w:rsidP="00057C86">
      <w:pPr>
        <w:spacing w:after="0"/>
        <w:ind w:left="709"/>
        <w:jc w:val="both"/>
        <w:rPr>
          <w:noProof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32AD8C" wp14:editId="0C32AD8D">
            <wp:extent cx="2337496" cy="5046453"/>
            <wp:effectExtent l="0" t="0" r="571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96" cy="50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D8" w:rsidRPr="002723D8">
        <w:rPr>
          <w:rFonts w:ascii="Times New Roman" w:hAnsi="Times New Roman"/>
          <w:sz w:val="24"/>
          <w:szCs w:val="24"/>
        </w:rPr>
        <w:tab/>
      </w:r>
    </w:p>
    <w:p w14:paraId="0C32A3C9" w14:textId="77777777" w:rsidR="002723D8" w:rsidRPr="002723D8" w:rsidRDefault="002723D8" w:rsidP="00057C86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2723D8">
        <w:rPr>
          <w:rFonts w:ascii="Times New Roman" w:hAnsi="Times New Roman"/>
          <w:b/>
          <w:sz w:val="24"/>
          <w:szCs w:val="24"/>
        </w:rPr>
        <w:t>Логика заполнения полей определяется экранной формой.</w:t>
      </w:r>
    </w:p>
    <w:p w14:paraId="0C32A3CA" w14:textId="77777777" w:rsidR="002723D8" w:rsidRPr="00902007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232"/>
      </w:tblGrid>
      <w:tr w:rsidR="00FE1144" w:rsidRPr="00FE1144" w14:paraId="0C32A3CF" w14:textId="77777777" w:rsidTr="00477908">
        <w:tc>
          <w:tcPr>
            <w:tcW w:w="1843" w:type="dxa"/>
            <w:shd w:val="clear" w:color="auto" w:fill="A6A6A6" w:themeFill="background1" w:themeFillShade="A6"/>
          </w:tcPr>
          <w:p w14:paraId="0C32A3CB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Наименование поля в экранной форме</w:t>
            </w:r>
          </w:p>
        </w:tc>
        <w:tc>
          <w:tcPr>
            <w:tcW w:w="3827" w:type="dxa"/>
            <w:shd w:val="clear" w:color="auto" w:fill="A6A6A6" w:themeFill="background1" w:themeFillShade="A6"/>
          </w:tcPr>
          <w:p w14:paraId="0C32A3CC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 xml:space="preserve">Тег </w:t>
            </w:r>
            <w:r w:rsidRPr="00FE1144">
              <w:rPr>
                <w:rFonts w:ascii="Times New Roman" w:hAnsi="Times New Roman"/>
                <w:sz w:val="20"/>
                <w:szCs w:val="24"/>
                <w:lang w:val="en-US"/>
              </w:rPr>
              <w:t>XML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14:paraId="0C32A3CD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Тип</w:t>
            </w:r>
          </w:p>
        </w:tc>
        <w:tc>
          <w:tcPr>
            <w:tcW w:w="2232" w:type="dxa"/>
            <w:shd w:val="clear" w:color="auto" w:fill="A6A6A6" w:themeFill="background1" w:themeFillShade="A6"/>
          </w:tcPr>
          <w:p w14:paraId="0C32A3CE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Комментарий</w:t>
            </w:r>
          </w:p>
        </w:tc>
      </w:tr>
      <w:tr w:rsidR="00FE1144" w:rsidRPr="00FE1144" w14:paraId="0C32A3D4" w14:textId="77777777" w:rsidTr="00477908">
        <w:tc>
          <w:tcPr>
            <w:tcW w:w="1843" w:type="dxa"/>
            <w:tcBorders>
              <w:bottom w:val="single" w:sz="4" w:space="0" w:color="auto"/>
            </w:tcBorders>
          </w:tcPr>
          <w:p w14:paraId="0C32A3D0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C32A3D1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DOC_NUM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C32A3D2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Строка</w:t>
            </w:r>
            <w:r w:rsidR="001A55C4" w:rsidRPr="00FE1144">
              <w:rPr>
                <w:rFonts w:ascii="Times New Roman" w:hAnsi="Times New Roman"/>
                <w:sz w:val="20"/>
                <w:szCs w:val="20"/>
              </w:rPr>
              <w:t xml:space="preserve"> (18)</w:t>
            </w:r>
          </w:p>
        </w:tc>
        <w:tc>
          <w:tcPr>
            <w:tcW w:w="2232" w:type="dxa"/>
            <w:tcBorders>
              <w:bottom w:val="single" w:sz="4" w:space="0" w:color="auto"/>
            </w:tcBorders>
          </w:tcPr>
          <w:p w14:paraId="0C32A3D3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1144" w:rsidRPr="00FE1144" w14:paraId="0C32A3D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C32A3D5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0C32A3D6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CITY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C32A3D7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Строка</w:t>
            </w:r>
            <w:r w:rsidR="001A55C4" w:rsidRPr="00FE1144">
              <w:rPr>
                <w:rFonts w:ascii="Times New Roman" w:hAnsi="Times New Roman"/>
                <w:sz w:val="20"/>
                <w:szCs w:val="20"/>
              </w:rPr>
              <w:t xml:space="preserve"> (120)</w:t>
            </w:r>
          </w:p>
        </w:tc>
        <w:tc>
          <w:tcPr>
            <w:tcW w:w="2232" w:type="dxa"/>
            <w:tcBorders>
              <w:top w:val="single" w:sz="4" w:space="0" w:color="auto"/>
              <w:right w:val="single" w:sz="4" w:space="0" w:color="auto"/>
            </w:tcBorders>
          </w:tcPr>
          <w:p w14:paraId="0C32A3D8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3DE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DA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DOC_DATE</w:t>
            </w:r>
          </w:p>
        </w:tc>
        <w:tc>
          <w:tcPr>
            <w:tcW w:w="3827" w:type="dxa"/>
          </w:tcPr>
          <w:p w14:paraId="0C32A3DB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DOC_DATE</w:t>
            </w:r>
          </w:p>
        </w:tc>
        <w:tc>
          <w:tcPr>
            <w:tcW w:w="1276" w:type="dxa"/>
          </w:tcPr>
          <w:p w14:paraId="0C32A3DC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DD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3E3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DF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Депозитарный</w:t>
            </w:r>
            <w:proofErr w:type="spellEnd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код</w:t>
            </w:r>
            <w:proofErr w:type="spellEnd"/>
          </w:p>
        </w:tc>
        <w:tc>
          <w:tcPr>
            <w:tcW w:w="3827" w:type="dxa"/>
          </w:tcPr>
          <w:p w14:paraId="0C32A3E0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FORM_NSD_CODE</w:t>
            </w:r>
          </w:p>
        </w:tc>
        <w:tc>
          <w:tcPr>
            <w:tcW w:w="1276" w:type="dxa"/>
          </w:tcPr>
          <w:p w14:paraId="0C32A3E1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2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1A55C4" w:rsidRPr="00FE1144" w14:paraId="0C32A3E8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Полное наименование Участника</w:t>
            </w:r>
          </w:p>
        </w:tc>
        <w:tc>
          <w:tcPr>
            <w:tcW w:w="3827" w:type="dxa"/>
          </w:tcPr>
          <w:p w14:paraId="0C32A3E5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FULL_NAME</w:t>
            </w:r>
          </w:p>
        </w:tc>
        <w:tc>
          <w:tcPr>
            <w:tcW w:w="1276" w:type="dxa"/>
          </w:tcPr>
          <w:p w14:paraId="0C32A3E6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7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ED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3827" w:type="dxa"/>
          </w:tcPr>
          <w:p w14:paraId="0C32A3EA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PARTICIP_FIO</w:t>
            </w:r>
          </w:p>
        </w:tc>
        <w:tc>
          <w:tcPr>
            <w:tcW w:w="1276" w:type="dxa"/>
          </w:tcPr>
          <w:p w14:paraId="0C32A3EB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C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2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E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должность</w:t>
            </w:r>
          </w:p>
        </w:tc>
        <w:tc>
          <w:tcPr>
            <w:tcW w:w="3827" w:type="dxa"/>
          </w:tcPr>
          <w:p w14:paraId="0C32A3EF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POSITION</w:t>
            </w:r>
          </w:p>
        </w:tc>
        <w:tc>
          <w:tcPr>
            <w:tcW w:w="1276" w:type="dxa"/>
          </w:tcPr>
          <w:p w14:paraId="0C32A3F0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1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7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3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действующего на основании</w:t>
            </w:r>
          </w:p>
        </w:tc>
        <w:tc>
          <w:tcPr>
            <w:tcW w:w="3827" w:type="dxa"/>
          </w:tcPr>
          <w:p w14:paraId="0C32A3F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BASIS</w:t>
            </w:r>
          </w:p>
        </w:tc>
        <w:tc>
          <w:tcPr>
            <w:tcW w:w="1276" w:type="dxa"/>
          </w:tcPr>
          <w:p w14:paraId="0C32A3F5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6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C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8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Фамилия</w:t>
            </w:r>
          </w:p>
        </w:tc>
        <w:tc>
          <w:tcPr>
            <w:tcW w:w="3827" w:type="dxa"/>
          </w:tcPr>
          <w:p w14:paraId="0C32A3F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TRUST_FAMILY_NAME</w:t>
            </w:r>
          </w:p>
        </w:tc>
        <w:tc>
          <w:tcPr>
            <w:tcW w:w="1276" w:type="dxa"/>
          </w:tcPr>
          <w:p w14:paraId="0C32A3FA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B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01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D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Имя</w:t>
            </w:r>
          </w:p>
        </w:tc>
        <w:tc>
          <w:tcPr>
            <w:tcW w:w="3827" w:type="dxa"/>
          </w:tcPr>
          <w:p w14:paraId="0C32A3FE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TRUST_NAME</w:t>
            </w:r>
          </w:p>
        </w:tc>
        <w:tc>
          <w:tcPr>
            <w:tcW w:w="1276" w:type="dxa"/>
          </w:tcPr>
          <w:p w14:paraId="0C32A3FF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0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6E6F" w:rsidRPr="00FE1144" w14:paraId="0C32A406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2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Отчество (при наличии)</w:t>
            </w:r>
          </w:p>
        </w:tc>
        <w:tc>
          <w:tcPr>
            <w:tcW w:w="3827" w:type="dxa"/>
          </w:tcPr>
          <w:p w14:paraId="0C32A403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TRUST_SURNAME</w:t>
            </w:r>
          </w:p>
        </w:tc>
        <w:tc>
          <w:tcPr>
            <w:tcW w:w="1276" w:type="dxa"/>
          </w:tcPr>
          <w:p w14:paraId="0C32A404" w14:textId="77777777" w:rsidR="00D96E6F" w:rsidRPr="00FE1144" w:rsidRDefault="00D9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5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6E6F" w:rsidRPr="00FE1144" w14:paraId="0C32A40B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7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Статус</w:t>
            </w:r>
          </w:p>
        </w:tc>
        <w:tc>
          <w:tcPr>
            <w:tcW w:w="3827" w:type="dxa"/>
          </w:tcPr>
          <w:p w14:paraId="0C32A408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TRUST_STATUS</w:t>
            </w:r>
          </w:p>
        </w:tc>
        <w:tc>
          <w:tcPr>
            <w:tcW w:w="1276" w:type="dxa"/>
          </w:tcPr>
          <w:p w14:paraId="0C32A409" w14:textId="77777777" w:rsidR="00D96E6F" w:rsidRPr="00FE1144" w:rsidRDefault="00D9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A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Варианты заполнения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REZ, NEREZ</w:t>
            </w:r>
          </w:p>
        </w:tc>
      </w:tr>
      <w:tr w:rsidR="001A55C4" w:rsidRPr="00FE1144" w14:paraId="0C32A410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C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Серия паспорта</w:t>
            </w:r>
          </w:p>
        </w:tc>
        <w:tc>
          <w:tcPr>
            <w:tcW w:w="3827" w:type="dxa"/>
          </w:tcPr>
          <w:p w14:paraId="0C32A40D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TRUST_PASSPORT_SERIAL</w:t>
            </w:r>
          </w:p>
        </w:tc>
        <w:tc>
          <w:tcPr>
            <w:tcW w:w="1276" w:type="dxa"/>
          </w:tcPr>
          <w:p w14:paraId="0C32A40E" w14:textId="77777777" w:rsidR="001A55C4" w:rsidRPr="00FE1144" w:rsidRDefault="000E760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F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15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1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lastRenderedPageBreak/>
              <w:t>Номер паспорта</w:t>
            </w:r>
          </w:p>
        </w:tc>
        <w:tc>
          <w:tcPr>
            <w:tcW w:w="3827" w:type="dxa"/>
          </w:tcPr>
          <w:p w14:paraId="0C32A412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TRUST_PASSPORT_NUM</w:t>
            </w:r>
          </w:p>
        </w:tc>
        <w:tc>
          <w:tcPr>
            <w:tcW w:w="1276" w:type="dxa"/>
          </w:tcPr>
          <w:p w14:paraId="0C32A413" w14:textId="77777777" w:rsidR="001A55C4" w:rsidRPr="00FE1144" w:rsidRDefault="000E760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1A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6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Дата выдачи паспорта</w:t>
            </w:r>
          </w:p>
        </w:tc>
        <w:tc>
          <w:tcPr>
            <w:tcW w:w="3827" w:type="dxa"/>
          </w:tcPr>
          <w:p w14:paraId="0C32A417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TRUST_PASSPORT_DATE</w:t>
            </w:r>
          </w:p>
        </w:tc>
        <w:tc>
          <w:tcPr>
            <w:tcW w:w="1276" w:type="dxa"/>
          </w:tcPr>
          <w:p w14:paraId="0C32A418" w14:textId="77777777" w:rsidR="001A55C4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760B" w:rsidRPr="00FE1144" w14:paraId="0C32A41F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B" w14:textId="77777777" w:rsidR="000E760B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Кем выдан паспорт</w:t>
            </w:r>
          </w:p>
        </w:tc>
        <w:tc>
          <w:tcPr>
            <w:tcW w:w="3827" w:type="dxa"/>
          </w:tcPr>
          <w:p w14:paraId="0C32A41C" w14:textId="77777777" w:rsidR="000E760B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TRUST_PASSPORT_GUV</w:t>
            </w:r>
          </w:p>
        </w:tc>
        <w:tc>
          <w:tcPr>
            <w:tcW w:w="1276" w:type="dxa"/>
          </w:tcPr>
          <w:p w14:paraId="0C32A41D" w14:textId="77777777" w:rsidR="000E760B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E" w14:textId="77777777" w:rsidR="000E760B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0E0" w:rsidRPr="00FE1144" w14:paraId="0C32A424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20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СНИЛС</w:t>
            </w:r>
          </w:p>
        </w:tc>
        <w:tc>
          <w:tcPr>
            <w:tcW w:w="3827" w:type="dxa"/>
          </w:tcPr>
          <w:p w14:paraId="0C32A421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TRUST_SNILS</w:t>
            </w:r>
          </w:p>
        </w:tc>
        <w:tc>
          <w:tcPr>
            <w:tcW w:w="1276" w:type="dxa"/>
          </w:tcPr>
          <w:p w14:paraId="0C32A422" w14:textId="77777777" w:rsidR="00F560E0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 (11)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23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0E0" w:rsidRPr="00FE1144" w14:paraId="0C32A429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25" w14:textId="77777777" w:rsidR="00F560E0" w:rsidRPr="00FE1144" w:rsidRDefault="00C94DD9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ИНН</w:t>
            </w:r>
          </w:p>
        </w:tc>
        <w:tc>
          <w:tcPr>
            <w:tcW w:w="3827" w:type="dxa"/>
          </w:tcPr>
          <w:p w14:paraId="0C32A426" w14:textId="77777777" w:rsidR="00F560E0" w:rsidRPr="00FE1144" w:rsidRDefault="00C94DD9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TRUST_INN</w:t>
            </w:r>
          </w:p>
        </w:tc>
        <w:tc>
          <w:tcPr>
            <w:tcW w:w="1276" w:type="dxa"/>
          </w:tcPr>
          <w:p w14:paraId="0C32A427" w14:textId="77777777" w:rsidR="00F560E0" w:rsidRPr="00FE1144" w:rsidRDefault="00C94DD9" w:rsidP="00C94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 (12)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28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27CC" w:rsidRPr="00FE1144" w14:paraId="0C32A42B" w14:textId="77777777" w:rsidTr="008427CC">
        <w:trPr>
          <w:trHeight w:val="1000"/>
        </w:trPr>
        <w:tc>
          <w:tcPr>
            <w:tcW w:w="917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2A" w14:textId="77777777" w:rsidR="008427CC" w:rsidRPr="00FE1144" w:rsidRDefault="008427CC" w:rsidP="008427CC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6585" w:dyaOrig="1155" w14:anchorId="0C32AD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pt;height:47pt" o:ole="">
                  <v:imagedata r:id="rId14" o:title=""/>
                </v:shape>
                <o:OLEObject Type="Embed" ProgID="PBrush" ShapeID="_x0000_i1025" DrawAspect="Content" ObjectID="_1773669136" r:id="rId15"/>
              </w:object>
            </w:r>
          </w:p>
        </w:tc>
      </w:tr>
      <w:tr w:rsidR="00F560E0" w:rsidRPr="00FE1144" w14:paraId="0C32A430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C32A42C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заключать с НРД договоры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0C32A42D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CHK_MAKE_DOG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C32A42E" w14:textId="77777777" w:rsidR="00F560E0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C32A42F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8427CC" w:rsidRPr="00FE1144" w14:paraId="0C32A432" w14:textId="77777777" w:rsidTr="008427CC">
        <w:tc>
          <w:tcPr>
            <w:tcW w:w="917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C32A431" w14:textId="77777777" w:rsidR="008427CC" w:rsidRPr="00FE1144" w:rsidRDefault="008427CC" w:rsidP="008427CC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260" w:dyaOrig="3570" w14:anchorId="0C32AD8F">
                <v:shape id="_x0000_i1026" type="#_x0000_t75" style="width:267pt;height:130.5pt" o:ole="">
                  <v:imagedata r:id="rId16" o:title=""/>
                </v:shape>
                <o:OLEObject Type="Embed" ProgID="PBrush" ShapeID="_x0000_i1026" DrawAspect="Content" ObjectID="_1773669137" r:id="rId17"/>
              </w:object>
            </w:r>
          </w:p>
        </w:tc>
      </w:tr>
      <w:tr w:rsidR="007663AC" w:rsidRPr="00FE1144" w14:paraId="0C32A437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33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подписывать и подавать в НРД любые документы при заключении и исполнении заключенных между НРД и Участником договоров</w:t>
            </w:r>
          </w:p>
        </w:tc>
        <w:tc>
          <w:tcPr>
            <w:tcW w:w="3827" w:type="dxa"/>
          </w:tcPr>
          <w:p w14:paraId="0C32A434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CHK_SIGN_ALL</w:t>
            </w:r>
          </w:p>
        </w:tc>
        <w:tc>
          <w:tcPr>
            <w:tcW w:w="1276" w:type="dxa"/>
          </w:tcPr>
          <w:p w14:paraId="0C32A435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36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3C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14:paraId="0C32A438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депозитарной деятельности, за исключением связанных с распоряжением ценными бумагами, проведением корпоративных действий и налоговыми раскрытиями</w:t>
            </w:r>
          </w:p>
        </w:tc>
        <w:tc>
          <w:tcPr>
            <w:tcW w:w="3827" w:type="dxa"/>
            <w:shd w:val="clear" w:color="auto" w:fill="DDD9C3" w:themeFill="background2" w:themeFillShade="E6"/>
          </w:tcPr>
          <w:p w14:paraId="0C32A439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CHK_SIGN_ALL_DEP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14:paraId="0C32A43A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C32A43B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1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14:paraId="0C32A43D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Кодам Участника</w:t>
            </w:r>
          </w:p>
        </w:tc>
        <w:tc>
          <w:tcPr>
            <w:tcW w:w="3827" w:type="dxa"/>
            <w:shd w:val="clear" w:color="auto" w:fill="DDD9C3" w:themeFill="background2" w:themeFillShade="E6"/>
          </w:tcPr>
          <w:p w14:paraId="0C32A43E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ALL_NSD_CODES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14:paraId="0C32A43F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C32A440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6" w14:textId="77777777" w:rsidTr="00477908">
        <w:tc>
          <w:tcPr>
            <w:tcW w:w="1843" w:type="dxa"/>
            <w:tcBorders>
              <w:left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2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3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LIST_NSD_CODES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4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bottom w:val="thinThickSmallGap" w:sz="2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45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B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 w:themeFill="background2" w:themeFillShade="E6"/>
          </w:tcPr>
          <w:p w14:paraId="0C32A447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14:paraId="0C32A448" w14:textId="77777777" w:rsidR="007663AC" w:rsidRPr="004230AC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14:paraId="0C32A449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4A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63AC" w:rsidRPr="00FE1144" w14:paraId="0C32A450" w14:textId="77777777" w:rsidTr="00477908">
        <w:tc>
          <w:tcPr>
            <w:tcW w:w="1843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C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  <w:tc>
          <w:tcPr>
            <w:tcW w:w="3827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D" w14:textId="77777777" w:rsidR="007663AC" w:rsidRPr="004230AC" w:rsidRDefault="007663AC" w:rsidP="00805437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 w:rsidR="00B52460" w:rsidRPr="004230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E" w14:textId="77777777" w:rsidR="007663AC" w:rsidRPr="00FE1144" w:rsidRDefault="00691E4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4F" w14:textId="77777777" w:rsidR="007663AC" w:rsidRPr="004230AC" w:rsidRDefault="00A006E1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DEP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AND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CLIR</w:t>
            </w:r>
          </w:p>
        </w:tc>
      </w:tr>
      <w:tr w:rsidR="008427CC" w:rsidRPr="00FE1144" w14:paraId="0C32A452" w14:textId="77777777" w:rsidTr="008427CC">
        <w:tc>
          <w:tcPr>
            <w:tcW w:w="9178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51" w14:textId="77777777" w:rsidR="008427CC" w:rsidRPr="004230AC" w:rsidRDefault="008427CC" w:rsidP="008427CC">
            <w:pPr>
              <w:pStyle w:val="a3"/>
              <w:tabs>
                <w:tab w:val="left" w:pos="1817"/>
                <w:tab w:val="left" w:pos="7105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5310" w:dyaOrig="2835" w14:anchorId="0C32AD90">
                <v:shape id="_x0000_i1027" type="#_x0000_t75" style="width:265.5pt;height:142pt" o:ole="">
                  <v:imagedata r:id="rId18" o:title=""/>
                </v:shape>
                <o:OLEObject Type="Embed" ProgID="PBrush" ShapeID="_x0000_i1027" DrawAspect="Content" ObjectID="_1773669138" r:id="rId19"/>
              </w:object>
            </w:r>
          </w:p>
        </w:tc>
      </w:tr>
      <w:tr w:rsidR="00DE3E32" w:rsidRPr="00FE1144" w14:paraId="0C32A457" w14:textId="77777777" w:rsidTr="008427C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53" w14:textId="77777777" w:rsidR="00DE3E32" w:rsidRPr="00FE1144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банковской деятельности, за исключением связанных с распоряжением денежными средствами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54" w14:textId="77777777" w:rsidR="00DE3E32" w:rsidRPr="004230AC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CHK_SIGN_ALL_BANK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55" w14:textId="77777777" w:rsidR="00DE3E32" w:rsidRPr="00FE1144" w:rsidRDefault="00DE3E32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56" w14:textId="77777777" w:rsidR="00DE3E32" w:rsidRPr="004230AC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5C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8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proofErr w:type="spellStart"/>
            <w:r w:rsidRPr="00FE1144">
              <w:rPr>
                <w:rFonts w:ascii="Times New Roman" w:hAnsi="Times New Roman"/>
                <w:sz w:val="20"/>
                <w:szCs w:val="20"/>
              </w:rPr>
              <w:t>репозитарной</w:t>
            </w:r>
            <w:proofErr w:type="spellEnd"/>
            <w:r w:rsidRPr="00FE1144">
              <w:rPr>
                <w:rFonts w:ascii="Times New Roman" w:hAnsi="Times New Roman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9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CHK_SIGN_ALL_REP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A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5B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61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D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Кодам Участника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E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ALL_REP_CODES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F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60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66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2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3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LIST_REP_CODES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4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65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477908" w:rsidRPr="00FE1144" w14:paraId="0C32A46B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7" w14:textId="77777777" w:rsidR="00805437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8" w14:textId="77777777" w:rsidR="00805437" w:rsidRPr="004230AC" w:rsidRDefault="00805437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9" w14:textId="77777777" w:rsidR="00805437" w:rsidRPr="00FE1144" w:rsidRDefault="00805437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14:paraId="0C32A46A" w14:textId="77777777" w:rsidR="00805437" w:rsidRPr="004230AC" w:rsidRDefault="00805437" w:rsidP="00A006E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7908" w:rsidRPr="00FE1144" w14:paraId="0C32A470" w14:textId="77777777" w:rsidTr="00477908">
        <w:tc>
          <w:tcPr>
            <w:tcW w:w="184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C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D" w14:textId="77777777" w:rsidR="00A006E1" w:rsidRPr="004230AC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CODE 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E" w14:textId="77777777" w:rsidR="00A006E1" w:rsidRPr="00FE1144" w:rsidRDefault="00A006E1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14:paraId="0C32A46F" w14:textId="77777777" w:rsidR="00A006E1" w:rsidRPr="004230AC" w:rsidRDefault="00A006E1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REPO</w:t>
            </w:r>
          </w:p>
        </w:tc>
      </w:tr>
      <w:tr w:rsidR="008427CC" w:rsidRPr="00FE1144" w14:paraId="0C32A472" w14:textId="77777777" w:rsidTr="008427CC">
        <w:tc>
          <w:tcPr>
            <w:tcW w:w="9178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1" w14:textId="77777777" w:rsidR="008427CC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4500" w:dyaOrig="390" w14:anchorId="0C32AD91">
                <v:shape id="_x0000_i1028" type="#_x0000_t75" style="width:216.5pt;height:19.5pt" o:ole="">
                  <v:imagedata r:id="rId20" o:title=""/>
                </v:shape>
                <o:OLEObject Type="Embed" ProgID="PBrush" ShapeID="_x0000_i1028" DrawAspect="Content" ObjectID="_1773669139" r:id="rId21"/>
              </w:object>
            </w:r>
          </w:p>
        </w:tc>
      </w:tr>
      <w:tr w:rsidR="00A006E1" w:rsidRPr="00FE1144" w14:paraId="0C32A477" w14:textId="77777777" w:rsidTr="008427C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73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иным видам оказываемых НРД услуг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74" w14:textId="77777777" w:rsidR="00A006E1" w:rsidRPr="004230AC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CHK_SIGN_ALL_OTHER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75" w14:textId="77777777" w:rsidR="00A006E1" w:rsidRPr="00FE1144" w:rsidRDefault="00A006E1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6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13A96" w:rsidRPr="00FE1144" w14:paraId="0C32A479" w14:textId="77777777" w:rsidTr="0034347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8" w14:textId="77777777" w:rsidR="00713A96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470" w:dyaOrig="4890" w14:anchorId="0C32AD92">
                <v:shape id="_x0000_i1029" type="#_x0000_t75" style="width:305pt;height:199.5pt" o:ole="">
                  <v:imagedata r:id="rId22" o:title=""/>
                </v:shape>
                <o:OLEObject Type="Embed" ProgID="PBrush" ShapeID="_x0000_i1029" DrawAspect="Content" ObjectID="_1773669140" r:id="rId23"/>
              </w:object>
            </w:r>
          </w:p>
        </w:tc>
      </w:tr>
      <w:tr w:rsidR="00916933" w:rsidRPr="00FE1144" w14:paraId="0C32A47E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7A" w14:textId="77777777" w:rsidR="00916933" w:rsidRPr="00FE1144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подписывать и подавать в НРД любые документы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7B" w14:textId="77777777" w:rsidR="00916933" w:rsidRPr="004230AC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CHK_SIGNDOCS_MONEY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7C" w14:textId="77777777" w:rsidR="00916933" w:rsidRPr="00FE1144" w:rsidRDefault="00916933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D" w14:textId="77777777" w:rsidR="00916933" w:rsidRPr="00FE1144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FE1144" w:rsidRPr="00FE1144" w14:paraId="0C32A484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7F" w14:textId="77777777" w:rsidR="00FE1144" w:rsidRPr="004230AC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по клиринговой деятельности, </w:t>
            </w:r>
          </w:p>
          <w:p w14:paraId="0C32A480" w14:textId="77777777" w:rsidR="00FE1144" w:rsidRPr="00FE1144" w:rsidRDefault="00FE1144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депозитарной деятельности, связанные с распоряжением ценными бумагами, </w:t>
            </w:r>
            <w:r w:rsidRPr="00FE1144">
              <w:rPr>
                <w:rFonts w:ascii="Times New Roman" w:hAnsi="Times New Roman"/>
                <w:sz w:val="20"/>
                <w:szCs w:val="20"/>
              </w:rPr>
              <w:lastRenderedPageBreak/>
              <w:t>проведением корпоративных действий и налоговыми раскрытиями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1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CHK_SIGNDOCS_MONEY_ALL_DEP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2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83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FE1144" w:rsidRPr="00512787" w14:paraId="0C32A48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5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по </w:t>
            </w:r>
            <w:proofErr w:type="spellStart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всем</w:t>
            </w:r>
            <w:proofErr w:type="spellEnd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Кодам</w:t>
            </w:r>
            <w:proofErr w:type="spellEnd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Участника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6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CHK_SIGNDOCS_MONEY_ALL_DEP_CUSTOMCODES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7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88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48E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A" w14:textId="77777777" w:rsidR="00FE1144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B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C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8D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230AC" w:rsidRPr="004230AC" w14:paraId="0C32A493" w14:textId="77777777" w:rsidTr="00477908">
        <w:tc>
          <w:tcPr>
            <w:tcW w:w="184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F" w14:textId="77777777" w:rsidR="004230AC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90" w14:textId="77777777" w:rsidR="004230AC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LIST_NSD_CODES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91" w14:textId="77777777" w:rsidR="004230AC" w:rsidRPr="00FE1144" w:rsidRDefault="004230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92" w14:textId="77777777" w:rsidR="004230AC" w:rsidRPr="004230AC" w:rsidRDefault="004230AC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SIGNDOCS</w:t>
            </w:r>
            <w:r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MONEY</w:t>
            </w:r>
          </w:p>
        </w:tc>
      </w:tr>
      <w:tr w:rsidR="00213F66" w:rsidRPr="00213F66" w14:paraId="0C32A498" w14:textId="77777777" w:rsidTr="00477908">
        <w:tc>
          <w:tcPr>
            <w:tcW w:w="184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</w:tcPr>
          <w:p w14:paraId="0C32A494" w14:textId="77777777" w:rsidR="00213F66" w:rsidRPr="004230AC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по банковской деятельности, связанные с распоряжением денежными средствами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0C32A495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13F66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CHK_SIGNDOCS_MONEY_ALL_BANK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0C32A496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0C32A497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13A96" w:rsidRPr="00213F66" w14:paraId="0C32A49A" w14:textId="77777777" w:rsidTr="0034347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99" w14:textId="77777777" w:rsidR="00713A96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740" w:dyaOrig="1245" w14:anchorId="0C32AD93">
                <v:shape id="_x0000_i1030" type="#_x0000_t75" style="width:320.5pt;height:50pt" o:ole="">
                  <v:imagedata r:id="rId24" o:title=""/>
                </v:shape>
                <o:OLEObject Type="Embed" ProgID="PBrush" ShapeID="_x0000_i1030" DrawAspect="Content" ObjectID="_1773669141" r:id="rId25"/>
              </w:object>
            </w:r>
          </w:p>
        </w:tc>
      </w:tr>
      <w:tr w:rsidR="00213F66" w:rsidRPr="00213F66" w14:paraId="0C32A49F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9B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заверять копии документов, предоставляемых Участником в НРД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9C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CHK_APPROVE_DOCS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9D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9E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213F66" w:rsidRPr="00213F66" w14:paraId="0C32A4A4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A0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подписывать и передавать через СЭД НРД любые документы иным Участникам, кроме НРД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A1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CHK_SIGNSEND_DOCS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A2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A3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213F66" w:rsidRPr="00213F66" w14:paraId="0C32A4A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A5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Настоящая доверенность действительна до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A6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END_DATE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A7" w14:textId="77777777" w:rsidR="00213F66" w:rsidRPr="00213F66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A8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C32A4AA" w14:textId="527E6F1F" w:rsidR="00FC7D84" w:rsidRPr="008B2744" w:rsidRDefault="001604B6" w:rsidP="003F2F4D">
      <w:pPr>
        <w:pStyle w:val="1"/>
        <w:numPr>
          <w:ilvl w:val="0"/>
          <w:numId w:val="3"/>
        </w:numPr>
        <w:spacing w:before="120"/>
      </w:pPr>
      <w:r>
        <w:t>«</w:t>
      </w:r>
      <w:r w:rsidR="003F2F4D" w:rsidRPr="003F2F4D">
        <w:t>Уведомление о получении сертификата ключа проверки электронной подписи лицом, действующим от имени Участника на основании закона и (или) учредительных документов</w:t>
      </w:r>
      <w:r>
        <w:t>»</w:t>
      </w:r>
    </w:p>
    <w:p w14:paraId="0C32A4AB" w14:textId="77777777" w:rsidR="00042C6F" w:rsidRPr="008B2744" w:rsidRDefault="00042C6F" w:rsidP="00042C6F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C" w14:textId="77777777" w:rsidR="00042C6F" w:rsidRPr="00A64042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D" w14:textId="77777777" w:rsidR="00042C6F" w:rsidRPr="008B2744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4AE" w14:textId="77777777" w:rsidR="00042C6F" w:rsidRPr="00A64042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F" w14:textId="77777777" w:rsidR="00042C6F" w:rsidRPr="0020270D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0" w14:textId="77777777" w:rsidR="00042C6F" w:rsidRPr="003151F1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1" w14:textId="78867537" w:rsidR="00042C6F" w:rsidRPr="00042C6F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3F2F4D" w:rsidRPr="003F2F4D">
        <w:rPr>
          <w:rFonts w:ascii="Times New Roman" w:hAnsi="Times New Roman"/>
          <w:sz w:val="24"/>
          <w:szCs w:val="24"/>
        </w:rPr>
        <w:t>Уведомление о получении сертификата ключа проверки электронной подписи лицом, действующим от имени Участника на основании закона и (или) учредительных документов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2" w14:textId="77777777" w:rsidR="00042C6F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4B3" w14:textId="56076BD5" w:rsidR="00042C6F" w:rsidRDefault="00042C6F" w:rsidP="00042C6F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 w:rsidR="008A39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FD4AD6" wp14:editId="402F6900">
            <wp:extent cx="6298565" cy="3255010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4B4" w14:textId="77777777" w:rsidR="00042C6F" w:rsidRPr="008B2744" w:rsidRDefault="00042C6F" w:rsidP="00AE4D42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4B5" w14:textId="77777777" w:rsidR="00042C6F" w:rsidRPr="00902007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30"/>
        <w:gridCol w:w="2882"/>
        <w:gridCol w:w="1196"/>
        <w:gridCol w:w="2244"/>
      </w:tblGrid>
      <w:tr w:rsidR="00042C6F" w14:paraId="0C32A4BA" w14:textId="77777777" w:rsidTr="00BB268A">
        <w:tc>
          <w:tcPr>
            <w:tcW w:w="2734" w:type="dxa"/>
            <w:shd w:val="clear" w:color="auto" w:fill="A6A6A6" w:themeFill="background1" w:themeFillShade="A6"/>
          </w:tcPr>
          <w:p w14:paraId="0C32A4B6" w14:textId="77777777" w:rsidR="00042C6F" w:rsidRPr="003B761E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4B7" w14:textId="77777777" w:rsidR="00042C6F" w:rsidRPr="003B761E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4B8" w14:textId="77777777" w:rsidR="00042C6F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4B9" w14:textId="77777777" w:rsidR="00042C6F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042C6F" w14:paraId="0C32A4BF" w14:textId="77777777" w:rsidTr="00BB268A">
        <w:tc>
          <w:tcPr>
            <w:tcW w:w="2734" w:type="dxa"/>
            <w:tcBorders>
              <w:bottom w:val="single" w:sz="4" w:space="0" w:color="auto"/>
            </w:tcBorders>
          </w:tcPr>
          <w:p w14:paraId="0C32A4BB" w14:textId="77777777" w:rsidR="00042C6F" w:rsidRPr="00A80D9F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4BC" w14:textId="77777777" w:rsidR="00042C6F" w:rsidRPr="00901DE0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4BD" w14:textId="77777777" w:rsidR="00042C6F" w:rsidRPr="00901DE0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4BE" w14:textId="77777777" w:rsidR="00042C6F" w:rsidRPr="00901DE0" w:rsidRDefault="00042C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C4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0" w14:textId="77777777" w:rsidR="003509E1" w:rsidRPr="003509E1" w:rsidRDefault="003509E1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Полное наименование организации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1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2" w14:textId="77777777" w:rsidR="003509E1" w:rsidRPr="0092770B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92770B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(500)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3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C9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5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Код Участника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6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7" w14:textId="77777777" w:rsid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8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512787" w14:paraId="0C32A4CE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A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Вид СКПЭП: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B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SKPEP_TYPE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C" w14:textId="77777777" w:rsid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D" w14:textId="6697A160" w:rsidR="003509E1" w:rsidRPr="00B756A8" w:rsidRDefault="0092770B" w:rsidP="0092770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Варианты</w:t>
            </w:r>
            <w:r w:rsidRPr="00B756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>заполнения</w:t>
            </w:r>
            <w:r w:rsidRPr="00B756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="00B756A8">
              <w:rPr>
                <w:rFonts w:ascii="Times New Roman" w:hAnsi="Times New Roman"/>
                <w:sz w:val="20"/>
                <w:szCs w:val="20"/>
                <w:lang w:val="en-US"/>
              </w:rPr>
              <w:t>UN</w:t>
            </w:r>
            <w:r w:rsidRPr="0092770B">
              <w:rPr>
                <w:rFonts w:ascii="Times New Roman" w:hAnsi="Times New Roman"/>
                <w:sz w:val="20"/>
                <w:szCs w:val="20"/>
                <w:lang w:val="en-US"/>
              </w:rPr>
              <w:t>QUALIFIED</w:t>
            </w:r>
            <w:r w:rsidR="00B756A8">
              <w:rPr>
                <w:rFonts w:ascii="Times New Roman" w:hAnsi="Times New Roman"/>
                <w:sz w:val="20"/>
                <w:szCs w:val="20"/>
                <w:lang w:val="en-US"/>
              </w:rPr>
              <w:t>_GOST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UN</w:t>
            </w:r>
            <w:r w:rsidRPr="0092770B">
              <w:rPr>
                <w:rFonts w:ascii="Times New Roman" w:hAnsi="Times New Roman"/>
                <w:sz w:val="20"/>
                <w:szCs w:val="20"/>
                <w:lang w:val="en-US"/>
              </w:rPr>
              <w:t>QUALIFIED</w:t>
            </w:r>
            <w:r w:rsidR="00B756A8">
              <w:rPr>
                <w:rFonts w:ascii="Times New Roman" w:hAnsi="Times New Roman"/>
                <w:sz w:val="20"/>
                <w:szCs w:val="20"/>
                <w:lang w:val="en-US"/>
              </w:rPr>
              <w:t>_RSA</w:t>
            </w:r>
          </w:p>
        </w:tc>
      </w:tr>
      <w:tr w:rsidR="003509E1" w:rsidRPr="003509E1" w14:paraId="0C32A4D3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F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ФИО уполномоченного представителя-владельца сертификата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D0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FIO_CERT_OWNER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D1" w14:textId="77777777" w:rsidR="003509E1" w:rsidRPr="0092770B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(500)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D2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D8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D4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СНИЛС владельца сертификата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D5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SNILS_CERT_OWNER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D6" w14:textId="77777777" w:rsidR="003509E1" w:rsidRDefault="0092770B" w:rsidP="0092770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D7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4D9" w14:textId="77777777" w:rsidR="00FC7D84" w:rsidRPr="002723D8" w:rsidRDefault="001604B6" w:rsidP="003304DD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открытие банковского счета</w:t>
      </w:r>
      <w:r>
        <w:t>»</w:t>
      </w:r>
    </w:p>
    <w:p w14:paraId="0C32A4DA" w14:textId="77777777" w:rsidR="001604B6" w:rsidRPr="008B2744" w:rsidRDefault="001604B6" w:rsidP="001604B6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B" w14:textId="77777777" w:rsidR="001604B6" w:rsidRPr="00A64042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C" w14:textId="77777777" w:rsidR="001604B6" w:rsidRPr="008B2744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4DD" w14:textId="77777777" w:rsidR="001604B6" w:rsidRPr="00A64042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E" w14:textId="77777777" w:rsidR="001604B6" w:rsidRPr="0020270D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DF" w14:textId="77777777" w:rsidR="001604B6" w:rsidRPr="003151F1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E0" w14:textId="77777777" w:rsidR="001604B6" w:rsidRPr="00042C6F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BB268A" w:rsidRPr="00BB268A">
        <w:rPr>
          <w:rFonts w:ascii="Times New Roman" w:hAnsi="Times New Roman"/>
          <w:sz w:val="24"/>
          <w:szCs w:val="24"/>
        </w:rPr>
        <w:t>Заявление на открытие банковского счета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E1" w14:textId="77777777" w:rsidR="001604B6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4E2" w14:textId="77777777" w:rsidR="001604B6" w:rsidRDefault="001604B6" w:rsidP="001604B6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 w:rsidR="00BB268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6" wp14:editId="0C32AD97">
            <wp:extent cx="4705350" cy="20844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4E3" w14:textId="77777777" w:rsidR="001604B6" w:rsidRPr="008B2744" w:rsidRDefault="001604B6" w:rsidP="001604B6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4E4" w14:textId="77777777" w:rsidR="00A52AB8" w:rsidRDefault="00A52AB8" w:rsidP="00A52A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заявлений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заявлений.</w:t>
      </w:r>
    </w:p>
    <w:p w14:paraId="0C32A4E5" w14:textId="77777777" w:rsidR="001604B6" w:rsidRPr="00902007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56"/>
        <w:gridCol w:w="2911"/>
        <w:gridCol w:w="1210"/>
        <w:gridCol w:w="2175"/>
      </w:tblGrid>
      <w:tr w:rsidR="001604B6" w14:paraId="0C32A4EA" w14:textId="77777777" w:rsidTr="00BB268A">
        <w:tc>
          <w:tcPr>
            <w:tcW w:w="2734" w:type="dxa"/>
            <w:shd w:val="clear" w:color="auto" w:fill="A6A6A6" w:themeFill="background1" w:themeFillShade="A6"/>
          </w:tcPr>
          <w:p w14:paraId="0C32A4E6" w14:textId="77777777" w:rsidR="001604B6" w:rsidRPr="003B761E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4E7" w14:textId="77777777" w:rsidR="001604B6" w:rsidRPr="003B761E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4E8" w14:textId="77777777" w:rsidR="001604B6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4E9" w14:textId="77777777" w:rsidR="001604B6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E457A" w14:paraId="0C32A4EC" w14:textId="77777777" w:rsidTr="00036199">
        <w:tc>
          <w:tcPr>
            <w:tcW w:w="9178" w:type="dxa"/>
            <w:gridSpan w:val="4"/>
            <w:tcBorders>
              <w:bottom w:val="single" w:sz="4" w:space="0" w:color="auto"/>
            </w:tcBorders>
          </w:tcPr>
          <w:p w14:paraId="0C32A4EB" w14:textId="77777777" w:rsidR="007E457A" w:rsidRPr="00A1204B" w:rsidRDefault="007E457A" w:rsidP="00036199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Заявление на открытие банковского счета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E457A" w14:paraId="0C32A4F1" w14:textId="77777777" w:rsidTr="00BB268A">
        <w:tc>
          <w:tcPr>
            <w:tcW w:w="2734" w:type="dxa"/>
            <w:tcBorders>
              <w:bottom w:val="single" w:sz="4" w:space="0" w:color="auto"/>
            </w:tcBorders>
          </w:tcPr>
          <w:p w14:paraId="0C32A4ED" w14:textId="77777777" w:rsidR="007E457A" w:rsidRPr="00901DE0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4EE" w14:textId="77777777" w:rsidR="007E457A" w:rsidRPr="00901DE0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4EF" w14:textId="77777777" w:rsidR="007E457A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4F0" w14:textId="77777777" w:rsidR="007E457A" w:rsidRPr="00901DE0" w:rsidRDefault="004606A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E457A" w:rsidRPr="003509E1" w14:paraId="0C32A4F3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2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Счет в НКО АО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E457A" w:rsidRPr="003509E1" w14:paraId="0C32A4F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4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5" w14:textId="77777777" w:rsidR="007E457A" w:rsidRPr="003509E1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F6" w14:textId="77777777" w:rsidR="007E457A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7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4F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9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A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FB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C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E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F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0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1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3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4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5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6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8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9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A" w14:textId="77777777" w:rsidR="007E457A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B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1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D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E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F" w14:textId="77777777" w:rsidR="007E457A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0" w14:textId="77777777" w:rsidR="007E457A" w:rsidRPr="003509E1" w:rsidRDefault="007E457A" w:rsidP="007E45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7E457A" w:rsidRPr="003509E1" w14:paraId="0C32A51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2" w14:textId="77777777" w:rsidR="007E457A" w:rsidRPr="0092770B" w:rsidRDefault="006F6704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3" w14:textId="77777777" w:rsidR="007E457A" w:rsidRPr="0092770B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4" w14:textId="77777777" w:rsidR="007E457A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5" w14:textId="77777777" w:rsidR="007E457A" w:rsidRPr="006F6704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7E457A" w:rsidRPr="003509E1" w14:paraId="0C32A51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7" w14:textId="77777777" w:rsidR="007E457A" w:rsidRPr="0092770B" w:rsidRDefault="006F6704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8" w14:textId="77777777" w:rsidR="007E457A" w:rsidRPr="0092770B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9" w14:textId="77777777" w:rsidR="007E457A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A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C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D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E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F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1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2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3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4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6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7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8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9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B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C" w14:textId="77777777" w:rsidR="000A5082" w:rsidRPr="000A5082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D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E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3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0" w14:textId="77777777" w:rsidR="000A5082" w:rsidRPr="000A5082" w:rsidRDefault="000A5082" w:rsidP="000A5082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1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2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3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3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5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6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7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8" w14:textId="77777777" w:rsidR="000A5082" w:rsidRPr="000A5082" w:rsidRDefault="000A5082" w:rsidP="000A50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7E457A" w:rsidRPr="00512787" w14:paraId="0C32A53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A" w14:textId="77777777" w:rsidR="007E457A" w:rsidRPr="0092770B" w:rsidRDefault="00CF6203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B" w14:textId="77777777" w:rsidR="007E457A" w:rsidRPr="0092770B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C" w14:textId="77777777" w:rsidR="007E457A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D" w14:textId="77777777" w:rsidR="007E457A" w:rsidRPr="00CF6203" w:rsidRDefault="00CF6203" w:rsidP="00CF62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7E457A" w:rsidRPr="00CF6203" w14:paraId="0C32A54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F" w14:textId="77777777" w:rsidR="007E457A" w:rsidRPr="00CF6203" w:rsidRDefault="00CF6203" w:rsidP="00BB268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lastRenderedPageBreak/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0" w14:textId="77777777" w:rsidR="007E457A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1" w14:textId="579EC063" w:rsidR="007E457A" w:rsidRPr="00CF6203" w:rsidRDefault="001829A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2" w14:textId="77777777" w:rsidR="007E457A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CF6203" w:rsidRPr="00CF6203" w14:paraId="0C32A54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4" w14:textId="77777777" w:rsidR="00CF6203" w:rsidRPr="00CF6203" w:rsidRDefault="00CF6203" w:rsidP="00CF6203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Расчетный счет</w:t>
            </w:r>
          </w:p>
          <w:p w14:paraId="0C32A545" w14:textId="77777777" w:rsidR="00CF6203" w:rsidRDefault="00CF6203" w:rsidP="00CF6203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spellStart"/>
            <w:r w:rsidRPr="00CF6203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CF6203">
              <w:rPr>
                <w:rFonts w:ascii="Times New Roman" w:hAnsi="Times New Roman"/>
                <w:sz w:val="20"/>
                <w:szCs w:val="24"/>
              </w:rPr>
              <w:t xml:space="preserve">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6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7" w14:textId="77777777" w:rsidR="00CF6203" w:rsidRPr="00280A4A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8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F6203" w:rsidRPr="00CF6203" w14:paraId="0C32A54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A" w14:textId="77777777" w:rsidR="00CF6203" w:rsidRDefault="00CF6203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B" w14:textId="77777777" w:rsidR="00CF6203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C" w14:textId="77777777" w:rsidR="00CF6203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D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F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0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1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2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4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5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6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7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9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A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B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C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E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F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0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1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3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4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5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6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8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9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A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B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D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E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F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0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7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2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3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4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5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6308F4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CA7084" w14:textId="40F810AF" w:rsidR="00EA127A" w:rsidRPr="00CF6203" w:rsidRDefault="00EA127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24B2969" w14:textId="07A4DC4D" w:rsidR="00EA127A" w:rsidRPr="0058655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6880501F" w14:textId="65DCDDB3" w:rsidR="00EA127A" w:rsidRPr="004320E3" w:rsidRDefault="00EA127A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B132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F6203" w:rsidRPr="00CF6203" w14:paraId="0C32A57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7" w14:textId="77777777" w:rsidR="00CF6203" w:rsidRDefault="00401AD3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 xml:space="preserve">Расчетный счет (специальный депозитарный счет) (счет открывается только </w:t>
            </w:r>
            <w:proofErr w:type="spellStart"/>
            <w:r w:rsidRPr="00401AD3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401AD3">
              <w:rPr>
                <w:rFonts w:ascii="Times New Roman" w:hAnsi="Times New Roman"/>
                <w:sz w:val="20"/>
                <w:szCs w:val="24"/>
              </w:rPr>
              <w:t xml:space="preserve">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8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9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A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C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D" w14:textId="77777777" w:rsidR="00401AD3" w:rsidRPr="00CF6203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E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F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1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2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3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4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6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7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8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9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B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C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D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E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0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1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2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3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5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6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7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8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A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B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C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D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F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0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1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2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4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5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6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7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3868F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1D11D" w14:textId="43FE7C94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5A9FF88F" w14:textId="349B0636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CAD_ACC_SPEC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460F7A8A" w14:textId="46F42535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CBE2" w14:textId="1EB940F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A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9" w14:textId="77777777" w:rsidR="00EA127A" w:rsidRPr="00401AD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 xml:space="preserve">Корреспондентский счет </w:t>
            </w:r>
          </w:p>
          <w:p w14:paraId="0C32A5AA" w14:textId="77777777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D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F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0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2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4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7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9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C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E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1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3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6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8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B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D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0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2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5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7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A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4F6F6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829653" w14:textId="69615A2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32CDC90B" w14:textId="61948BD5" w:rsidR="00EA127A" w:rsidRPr="00EA127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1BA66B23" w14:textId="3649A9EE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E3C6" w14:textId="58630270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C" w14:textId="7197674E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Специальный брокерский счет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spellStart"/>
            <w:r w:rsidRPr="00401AD3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401AD3">
              <w:rPr>
                <w:rFonts w:ascii="Times New Roman" w:hAnsi="Times New Roman"/>
                <w:sz w:val="20"/>
                <w:szCs w:val="24"/>
              </w:rPr>
              <w:t xml:space="preserve">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F" w14:textId="222B48D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1" w14:textId="6F942A6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4" w14:textId="7A50247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6" w14:textId="1D3AF83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9" w14:textId="75DF93E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B" w14:textId="7292695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E" w14:textId="104CEFA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0" w14:textId="7E7958B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3" w14:textId="32122DF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5" w14:textId="3298FC4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8" w14:textId="53C7C9E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A" w14:textId="4118141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D" w14:textId="494A43C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F" w14:textId="0FDDC13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2" w14:textId="10AB1F5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4" w14:textId="2E7D1C1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7" w14:textId="0E6E09D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9" w14:textId="5F59ADD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C" w14:textId="5D3F457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58C6AD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7F4A19" w14:textId="08CCA84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74AA782" w14:textId="154572BA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2608D476" w14:textId="72AB01DC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691E" w14:textId="1B2C2D25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E" w14:textId="4123F2F3" w:rsidR="00EA127A" w:rsidRPr="00401AD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 xml:space="preserve">Счет доверительного управления </w:t>
            </w:r>
          </w:p>
          <w:p w14:paraId="0C32A60F" w14:textId="77777777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0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1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2" w14:textId="3A1E8D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4" w14:textId="14C73A9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lastRenderedPageBreak/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5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7" w14:textId="2B52710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9" w14:textId="0DCDCD8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C" w14:textId="398065C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E" w14:textId="34EE6AB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1" w14:textId="4C3C0090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3" w14:textId="71790ED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6" w14:textId="47CF298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8" w14:textId="7A025DA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B" w14:textId="7A99D16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D" w14:textId="4767F7C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0" w14:textId="7B27F82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2" w14:textId="5D64B2B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5" w14:textId="78407F6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7" w14:textId="12C7061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A" w14:textId="2D222A8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C" w14:textId="4DA424B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F" w14:textId="2674105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129ABD5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F94F86" w14:textId="485553C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4A6CC808" w14:textId="706071C2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4A42BA97" w14:textId="2C5A05B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0AF8" w14:textId="0E0DD5D6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1" w14:textId="630C940A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</w:t>
            </w:r>
          </w:p>
          <w:p w14:paraId="0C32A642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TRUST_OBJECT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45" w14:textId="1F4A8800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7" w14:textId="314CE39A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Специальный счет представителя владельцев облигаций</w:t>
            </w:r>
          </w:p>
          <w:p w14:paraId="0C32A648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 включенным в список лиц, осуществляющих деятельность представителя владельцев облигаций)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4B" w14:textId="52D541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D" w14:textId="403A054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E" w14:textId="77777777" w:rsidR="00EA127A" w:rsidRPr="00263F8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0" w14:textId="51E33A4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2" w14:textId="272499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5" w14:textId="1C99D4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7" w14:textId="7F3B403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A" w14:textId="388E1F8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C" w14:textId="6EFDEF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F" w14:textId="3B90B18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1" w14:textId="4C32C1C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4" w14:textId="0B38BC4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6" w14:textId="56899D0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9" w14:textId="37055A1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B" w14:textId="405721C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E" w14:textId="233DE9B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0" w14:textId="3F4F5B5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3" w14:textId="3FFA980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5" w14:textId="634E521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8" w14:textId="24F7D62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35557CF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16C545" w14:textId="6794A21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449AAD26" w14:textId="2350C61F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7CF176C6" w14:textId="0928230A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8051" w14:textId="67273E79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A" w14:textId="42FC6122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Номинальный счет</w:t>
            </w:r>
          </w:p>
          <w:p w14:paraId="0C32A67B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spellStart"/>
            <w:r w:rsidRPr="00263F81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263F81">
              <w:rPr>
                <w:rFonts w:ascii="Times New Roman" w:hAnsi="Times New Roman"/>
                <w:sz w:val="20"/>
                <w:szCs w:val="24"/>
              </w:rPr>
              <w:t xml:space="preserve">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E" w14:textId="383ACDF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0" w14:textId="5FCF8C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3" w14:textId="76C7889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5" w14:textId="5592AB6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8" w14:textId="6ED3FCB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A" w14:textId="0C63E1A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D" w14:textId="1B1EEC8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F" w14:textId="0ADB537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2" w14:textId="6AE268C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4" w14:textId="24F5203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7" w14:textId="6440CC9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9" w14:textId="50DDB39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C" w14:textId="7AF2D4E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E" w14:textId="4028DEA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1" w14:textId="0502314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3" w14:textId="677EC2C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6" w14:textId="4CAEC31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8" w14:textId="0D45DFF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B" w14:textId="021C286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165F5C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CBC4A" w14:textId="73360FB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1B05501" w14:textId="7A22216E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64B9AD0D" w14:textId="18AFB289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B393" w14:textId="1312C967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D" w14:textId="758A999A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E3C42">
              <w:rPr>
                <w:rFonts w:ascii="Times New Roman" w:hAnsi="Times New Roman"/>
                <w:sz w:val="20"/>
                <w:szCs w:val="24"/>
              </w:rPr>
              <w:t>Наименование бенефициара счета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E3C42">
              <w:rPr>
                <w:rFonts w:ascii="Times New Roman" w:hAnsi="Times New Roman"/>
                <w:sz w:val="20"/>
                <w:szCs w:val="24"/>
              </w:rPr>
              <w:t>BENEFICIARY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0" w14:textId="0A46B3A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2" w14:textId="072CCBF8" w:rsidR="00EA127A" w:rsidRPr="00CF6203" w:rsidRDefault="00EA127A" w:rsidP="004D52A2">
            <w:pPr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5" w14:textId="4B7C27A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7" w14:textId="2A6A242A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9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A" w14:textId="1414998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6C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C" w14:textId="2B768311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E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F" w14:textId="246DFA5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6C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1" w14:textId="4750B51E" w:rsidR="00EA127A" w:rsidRPr="00CF6203" w:rsidRDefault="00EA127A" w:rsidP="000B5A08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электронн</w:t>
            </w:r>
            <w:r>
              <w:rPr>
                <w:rFonts w:ascii="Times New Roman" w:hAnsi="Times New Roman"/>
                <w:sz w:val="20"/>
                <w:szCs w:val="24"/>
              </w:rPr>
              <w:t>ая</w:t>
            </w:r>
            <w:r w:rsidRPr="003A62D7">
              <w:rPr>
                <w:rFonts w:ascii="Times New Roman" w:hAnsi="Times New Roman"/>
                <w:sz w:val="20"/>
                <w:szCs w:val="24"/>
              </w:rPr>
              <w:t xml:space="preserve"> почт</w:t>
            </w:r>
            <w:r>
              <w:rPr>
                <w:rFonts w:ascii="Times New Roman" w:hAnsi="Times New Roman"/>
                <w:sz w:val="20"/>
                <w:szCs w:val="24"/>
              </w:rPr>
              <w:t>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3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4" w14:textId="5776C46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C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6" w14:textId="672C4246" w:rsidR="00EA127A" w:rsidRPr="00CF6203" w:rsidRDefault="00EA127A" w:rsidP="004D52A2">
            <w:pPr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Уведомление об открытии счета (счетов) просим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9" w14:textId="3409EA3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C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B" w14:textId="759740A0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CHK_SWIFT_NOTIF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E" w14:textId="5DD60E1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D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0" w14:textId="7FB59EA8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1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CHK_PAPER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3" w14:textId="034E23B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D6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5" w14:textId="11E28C4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Вкладка «</w:t>
            </w:r>
            <w:r w:rsidRPr="00EA127A">
              <w:rPr>
                <w:rFonts w:ascii="Times New Roman" w:hAnsi="Times New Roman"/>
                <w:b/>
                <w:i/>
                <w:sz w:val="24"/>
                <w:szCs w:val="24"/>
              </w:rPr>
              <w:t>Специальный счет в НКО АО НРД для участия в расчетах по Индивидуальному счету в Иностранной организации»</w:t>
            </w:r>
          </w:p>
        </w:tc>
      </w:tr>
      <w:tr w:rsidR="00EA127A" w:rsidRPr="00CF6203" w14:paraId="0C32A6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7" w14:textId="29A4D7AA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8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9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A" w14:textId="3BB05A48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C" w14:textId="2BEC467B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D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E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F" w14:textId="712CD740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1" w14:textId="285F347E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2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3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4" w14:textId="278CD4E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6" w14:textId="77F4177A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7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8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9" w14:textId="535E865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B" w14:textId="5873D69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C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D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E" w14:textId="7DF31AA6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F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0" w14:textId="255ABB7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1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2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3" w14:textId="7080E940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EA127A" w:rsidRPr="00CF6203" w14:paraId="0C32A6F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5" w14:textId="4AFA862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6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7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8" w14:textId="25096E69" w:rsidR="00EA127A" w:rsidRPr="006F6704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EA127A" w:rsidRPr="00CF6203" w14:paraId="0C32A6F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A" w14:textId="017EB467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B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C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D" w14:textId="01BFB7E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F" w14:textId="3FAFEF6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0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1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2" w14:textId="1EB1C8D8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4" w14:textId="41DFBD5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5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6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7" w14:textId="403DD40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9" w14:textId="0A7AA74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A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B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C" w14:textId="0028FF8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E" w14:textId="50D73E9D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F" w14:textId="77777777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0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1" w14:textId="18A773BB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3" w14:textId="74DB6D34" w:rsidR="00EA127A" w:rsidRPr="000A5082" w:rsidRDefault="00EA127A" w:rsidP="00036199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4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5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6" w14:textId="68CCDD8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8" w14:textId="46141A0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9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A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B" w14:textId="42574F14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EA127A" w:rsidRPr="00512787" w14:paraId="0C32A72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D" w14:textId="319D7CFD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E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F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0" w14:textId="638CFBAA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EA127A" w:rsidRPr="00CF6203" w14:paraId="0C32A72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2" w14:textId="59ED2FD4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4" w14:textId="78350351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5" w14:textId="48C1785A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EA127A" w:rsidRPr="00CF6203" w14:paraId="0C32A72C" w14:textId="77777777" w:rsidTr="0097510A">
        <w:trPr>
          <w:trHeight w:val="751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7" w14:textId="768FC2DD" w:rsidR="00EA127A" w:rsidRPr="006D0654" w:rsidRDefault="00EA127A" w:rsidP="006D0654">
            <w:pPr>
              <w:rPr>
                <w:rFonts w:ascii="Times New Roman" w:hAnsi="Times New Roman"/>
                <w:sz w:val="20"/>
                <w:szCs w:val="24"/>
              </w:rPr>
            </w:pPr>
            <w:r w:rsidRPr="006D0654">
              <w:rPr>
                <w:rFonts w:ascii="Times New Roman" w:hAnsi="Times New Roman"/>
                <w:sz w:val="20"/>
                <w:szCs w:val="24"/>
              </w:rPr>
              <w:t xml:space="preserve">Расчетный счет </w:t>
            </w:r>
          </w:p>
          <w:p w14:paraId="0C32A728" w14:textId="77777777" w:rsidR="00EA127A" w:rsidRPr="00CF6203" w:rsidRDefault="00EA127A" w:rsidP="006D0654">
            <w:pPr>
              <w:rPr>
                <w:rFonts w:ascii="Times New Roman" w:hAnsi="Times New Roman"/>
                <w:sz w:val="20"/>
                <w:szCs w:val="24"/>
              </w:rPr>
            </w:pPr>
            <w:r w:rsidRPr="006D0654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spellStart"/>
            <w:r w:rsidRPr="006D0654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6D0654">
              <w:rPr>
                <w:rFonts w:ascii="Times New Roman" w:hAnsi="Times New Roman"/>
                <w:sz w:val="20"/>
                <w:szCs w:val="24"/>
              </w:rPr>
              <w:t xml:space="preserve">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B" w14:textId="0E63FD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D" w14:textId="1AB612F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0" w14:textId="7B32952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2" w14:textId="4030B4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5" w14:textId="4880241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7" w14:textId="0016CD3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A" w14:textId="11637EE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C" w14:textId="3CA6D51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F" w14:textId="24C5092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1" w14:textId="0B020FB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44" w14:textId="10E4FF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6" w14:textId="7682BA8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49" w14:textId="4DBDFD1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032218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98C4A5" w14:textId="4973C4D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ABC9821" w14:textId="40C19056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024E795" w14:textId="3A68CADD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FE72" w14:textId="45EA52B5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B" w14:textId="3B0EE815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Специальный депозитарный счет</w:t>
            </w:r>
          </w:p>
          <w:p w14:paraId="0C32A74C" w14:textId="77777777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</w:p>
          <w:p w14:paraId="0C32A74D" w14:textId="77777777" w:rsidR="00EA127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spellStart"/>
            <w:r w:rsidRPr="0097510A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97510A">
              <w:rPr>
                <w:rFonts w:ascii="Times New Roman" w:hAnsi="Times New Roman"/>
                <w:sz w:val="20"/>
                <w:szCs w:val="24"/>
              </w:rPr>
              <w:t xml:space="preserve">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0" w14:textId="1A2FE91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2" w14:textId="29A781E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5" w14:textId="5467B5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7" w14:textId="528F096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A" w14:textId="74F0BCF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C" w14:textId="0484C7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F" w14:textId="49D8280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1" w14:textId="6A90A3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4" w14:textId="27E72C0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6" w14:textId="06272C9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9" w14:textId="728C29A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B" w14:textId="34D88C5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E" w14:textId="4FE5902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9739F5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73119D" w14:textId="5E647B9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7177B6B5" w14:textId="497397B6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18A93591" w14:textId="27D80AFF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C03D" w14:textId="096AB9BF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0" w14:textId="4B25EFBB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Корреспондентский счет </w:t>
            </w:r>
          </w:p>
          <w:p w14:paraId="0C32A771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4" w14:textId="1863E3C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6" w14:textId="6248A80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9" w14:textId="67D49AE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B" w14:textId="44B8279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E" w14:textId="64E51DE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0" w14:textId="48DD17C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lastRenderedPageBreak/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3" w14:textId="3D8C426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5" w14:textId="1D400F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8" w14:textId="3505093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A" w14:textId="7B3ED88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D" w14:textId="4367AC0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F" w14:textId="0DF6780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2" w14:textId="5EF5923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257C18B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085DCD" w14:textId="2D4A42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780368DF" w14:textId="711B0802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35DB2654" w14:textId="48FC0324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2CF9" w14:textId="06A049D8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4" w14:textId="3B6A8160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Специальный брокерский счет</w:t>
            </w:r>
          </w:p>
          <w:p w14:paraId="0C32A795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spellStart"/>
            <w:r w:rsidRPr="0097510A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97510A">
              <w:rPr>
                <w:rFonts w:ascii="Times New Roman" w:hAnsi="Times New Roman"/>
                <w:sz w:val="20"/>
                <w:szCs w:val="24"/>
              </w:rPr>
              <w:t xml:space="preserve">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6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8" w14:textId="368D005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A" w14:textId="67519A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D" w14:textId="51E579F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F" w14:textId="57AC646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2" w14:textId="07A751B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4" w14:textId="4DD3865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7" w14:textId="6CA2C82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9" w14:textId="1CDC208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C" w14:textId="35EF201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E" w14:textId="26EA85B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1" w14:textId="0F9B619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3" w14:textId="3794F73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6" w14:textId="50D8A93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1F0F81E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DB828E" w14:textId="247B1F8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2C80D1" w14:textId="13AF3B74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225695BD" w14:textId="22564315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35E5" w14:textId="2AA203DE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8" w14:textId="1E0B17F0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Счет доверительного управления </w:t>
            </w:r>
          </w:p>
          <w:p w14:paraId="0C32A7B9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C" w14:textId="60F1245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E" w14:textId="2D70F19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1" w14:textId="7052A42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3" w14:textId="21CA7E0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6" w14:textId="401286C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8" w14:textId="42CFFC6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B" w14:textId="3B79982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D" w14:textId="745351E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0" w14:textId="1392730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2" w14:textId="221B7CE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5" w14:textId="360CBF8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7" w14:textId="01E47FF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A" w14:textId="5CC1624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0FAD07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807FC5" w14:textId="08BCB18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5B2565A" w14:textId="2178C639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75A76D7E" w14:textId="7BBB796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80D2" w14:textId="3112322A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C" w14:textId="4EA46111" w:rsidR="00EA127A" w:rsidRPr="008E15A0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</w:t>
            </w:r>
          </w:p>
          <w:p w14:paraId="0C32A7DD" w14:textId="77777777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TRUST_OBJECT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0" w14:textId="49E0987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2" w14:textId="22DC272B" w:rsidR="00EA127A" w:rsidRPr="00470BB1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</w:t>
            </w:r>
            <w:r>
              <w:rPr>
                <w:rFonts w:ascii="Times New Roman" w:hAnsi="Times New Roman"/>
                <w:sz w:val="20"/>
                <w:szCs w:val="24"/>
              </w:rPr>
              <w:t>ь</w:t>
            </w:r>
            <w:r w:rsidRPr="00470BB1">
              <w:rPr>
                <w:rFonts w:ascii="Times New Roman" w:hAnsi="Times New Roman"/>
                <w:sz w:val="20"/>
                <w:szCs w:val="24"/>
              </w:rPr>
              <w:t>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5" w14:textId="611E9BA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7" w14:textId="1460B11B" w:rsidR="00EA127A" w:rsidRPr="00CF6203" w:rsidRDefault="00EA127A" w:rsidP="00470BB1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A" w14:textId="39A1C852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7F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C" w14:textId="429B5A64" w:rsidR="00EA127A" w:rsidRPr="00CF6203" w:rsidRDefault="00EA127A" w:rsidP="00470BB1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F" w14:textId="200D2F9A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7F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1" w14:textId="7EA69934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4" w14:textId="6C9A9B4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F7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6" w14:textId="313CB2C0" w:rsidR="00EA127A" w:rsidRPr="003509E1" w:rsidRDefault="00EA127A" w:rsidP="00B773C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773C8">
              <w:rPr>
                <w:rFonts w:ascii="Times New Roman" w:hAnsi="Times New Roman"/>
                <w:b/>
                <w:i/>
                <w:sz w:val="24"/>
                <w:szCs w:val="24"/>
              </w:rPr>
              <w:t>Торговый банковский счет в НКО АО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EA127A" w:rsidRPr="00CF6203" w14:paraId="0C32A7F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8" w14:textId="30E40712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9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A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B" w14:textId="786F554A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D" w14:textId="13F3F947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E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F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0" w14:textId="33A42FA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2" w14:textId="497A7A36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3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4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5" w14:textId="05F33ADD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7" w14:textId="287CA77C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8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9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A" w14:textId="7B7231F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1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C" w14:textId="2CE04569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D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E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F" w14:textId="17842CB1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1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1" w14:textId="619FC498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2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3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4" w14:textId="5FB6D1F4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EA127A" w:rsidRPr="00CF6203" w14:paraId="0C32A81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6" w14:textId="43FD70D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7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8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9" w14:textId="2CDC0588" w:rsidR="00EA127A" w:rsidRPr="006F6704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EA127A" w:rsidRPr="00CF6203" w14:paraId="0C32A81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B" w14:textId="70A9A86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C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D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E" w14:textId="5BFCF08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0" w14:textId="3C2EDF2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1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2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3" w14:textId="3FB7EEB2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5" w14:textId="66965E1F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6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7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8" w14:textId="62D7FA6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A" w14:textId="73252574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lastRenderedPageBreak/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B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C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D" w14:textId="6D487143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F" w14:textId="597B8312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0" w14:textId="77777777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1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2" w14:textId="02CA3AB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4" w14:textId="3D74D321" w:rsidR="00EA127A" w:rsidRPr="000A5082" w:rsidRDefault="00EA127A" w:rsidP="00036199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5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6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7" w14:textId="0B49328F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9" w14:textId="405F262F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A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B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C" w14:textId="1EB1903A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EA127A" w:rsidRPr="00512787" w14:paraId="0C32A84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E" w14:textId="18F97C9B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F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0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1" w14:textId="4D2D282C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EA127A" w:rsidRPr="00CF6203" w14:paraId="0C32A84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3" w14:textId="100AA661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4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5" w14:textId="63087093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6" w14:textId="563E7174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EA127A" w:rsidRPr="00CF6203" w14:paraId="0C32A849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8" w14:textId="6969D11D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«Фондовый рынок» Клиринговая организация: НКО НКЦ (АО)</w:t>
            </w:r>
          </w:p>
        </w:tc>
      </w:tr>
      <w:tr w:rsidR="00EA127A" w:rsidRPr="00CF6203" w14:paraId="0C32A84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A" w14:textId="1CB3A3C0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Счет  для исполнения и/или обеспечения исполнения допущенных к клирингу обязательств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4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D" w14:textId="5D8FB61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F" w14:textId="1EAD755D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0" w14:textId="77777777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1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2" w14:textId="57EE68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4" w14:textId="4B07793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7" w14:textId="7F8A344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9" w14:textId="0D8F9B3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C" w14:textId="74F0CFC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E" w14:textId="5C7EB2A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1" w14:textId="1623BD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3" w14:textId="648296B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6" w14:textId="093F8F6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8" w14:textId="08EE99DA" w:rsidR="00EA127A" w:rsidRDefault="00EA127A" w:rsidP="00407AAE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 xml:space="preserve">Счет для исполнения и/или обеспечения исполнения допущенных к клирингу обязательств –специальный брокерский счет (счет открывается только </w:t>
            </w:r>
            <w:proofErr w:type="spellStart"/>
            <w:r w:rsidRPr="00407AAE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407AAE">
              <w:rPr>
                <w:rFonts w:ascii="Times New Roman" w:hAnsi="Times New Roman"/>
                <w:sz w:val="20"/>
                <w:szCs w:val="24"/>
              </w:rPr>
              <w:t xml:space="preserve">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A" w14:textId="77777777" w:rsidR="00EA127A" w:rsidRDefault="00EA127A" w:rsidP="00036199"/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B" w14:textId="43FBD00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D" w14:textId="784B75F3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E" w14:textId="77777777" w:rsidR="00EA127A" w:rsidRPr="00407AAE" w:rsidRDefault="00EA127A" w:rsidP="00407AAE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F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0" w14:textId="1B36F8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2" w14:textId="7C99715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5" w14:textId="10AE2A1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7" w14:textId="032DF9E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A" w14:textId="264166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C" w14:textId="4F52C5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F" w14:textId="29DC6C7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1" w14:textId="3F339EE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4" w14:textId="06975D5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6" w14:textId="1D153C6C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9" w14:textId="6B05000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B" w14:textId="2BFC9CD0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C" w14:textId="77777777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D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E" w14:textId="542C22B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0" w14:textId="525F532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3" w14:textId="099BBAF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5" w14:textId="05DF535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8" w14:textId="483CB4A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A" w14:textId="02DCE3E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D" w14:textId="7EF9092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F" w14:textId="22591A7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2" w14:textId="6C7DE08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4" w14:textId="12451E3C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 счет доверительного управления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5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6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7" w14:textId="288022C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9" w14:textId="3D5CEE9A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A" w14:textId="77777777" w:rsidR="00EA127A" w:rsidRPr="00280A4A" w:rsidRDefault="00EA127A" w:rsidP="00407AAE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RUB_ACC_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B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C" w14:textId="0F7F4F0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E" w14:textId="13E4A41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1" w14:textId="1CAA90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3" w14:textId="0C44804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6" w14:textId="5FD2928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8" w14:textId="300E106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B" w14:textId="17443FB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D" w14:textId="4787FB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0" w14:textId="12C51EE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2" w14:textId="559E6FBC" w:rsidR="00EA127A" w:rsidRPr="00036199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 xml:space="preserve">объект доверительного управления  (заполняется в </w:t>
            </w:r>
            <w:r w:rsidRPr="00036199">
              <w:rPr>
                <w:rFonts w:ascii="Times New Roman" w:hAnsi="Times New Roman"/>
                <w:sz w:val="20"/>
                <w:szCs w:val="24"/>
              </w:rPr>
              <w:lastRenderedPageBreak/>
              <w:t>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3" w14:textId="77777777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lastRenderedPageBreak/>
              <w:t>TRUST_OBJECT_NKC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C4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5" w14:textId="199F51A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8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7" w14:textId="2DB6317D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«Клиринг НРД» Клиринговая организация: НКО АО НРД</w:t>
            </w:r>
          </w:p>
        </w:tc>
      </w:tr>
      <w:tr w:rsidR="00EA127A" w:rsidRPr="00CF6203" w14:paraId="0C32A8C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9" w14:textId="384B3225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3D31B0">
              <w:rPr>
                <w:rFonts w:ascii="Times New Roman" w:hAnsi="Times New Roman"/>
                <w:sz w:val="20"/>
                <w:szCs w:val="24"/>
              </w:rPr>
              <w:t>Счет  для исполнения и/или обеспечения исполнения допущенных к клирингу обязательств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C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C" w14:textId="1280486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2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E" w14:textId="22E4912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0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1" w14:textId="208C4DE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7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3" w14:textId="6039942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5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6" w14:textId="68F75AE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C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8" w14:textId="55E1332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A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B" w14:textId="17D208A8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1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D" w14:textId="43E6D53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F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0" w14:textId="50A4AF6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6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2" w14:textId="6416704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4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5" w14:textId="7E2F8697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B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7" w14:textId="7D109A4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9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A" w14:textId="2CC1317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0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C" w14:textId="2EEEB3D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E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F" w14:textId="2D1080D5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1" w14:textId="6CBB2BBA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 xml:space="preserve">Счет для исполнения и/или обеспечения исполнения допущенных к клирингу обязательств - специальный брокерский счет (счет открывается только </w:t>
            </w:r>
            <w:proofErr w:type="spellStart"/>
            <w:r w:rsidRPr="00192B06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192B06">
              <w:rPr>
                <w:rFonts w:ascii="Times New Roman" w:hAnsi="Times New Roman"/>
                <w:sz w:val="20"/>
                <w:szCs w:val="24"/>
              </w:rPr>
              <w:t xml:space="preserve">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4" w14:textId="2985C84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6" w14:textId="06A0ADD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8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9" w14:textId="3D194251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B" w14:textId="1E28E4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D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E" w14:textId="78588BA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0" w14:textId="7E5EA58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2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3" w14:textId="638A3B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5" w14:textId="0ABAEC7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7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8" w14:textId="4927AB5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A" w14:textId="447893D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C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D" w14:textId="3E6F3C9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F" w14:textId="3CFBFB9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1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2" w14:textId="2838BB9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4" w14:textId="701B1E6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6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7" w14:textId="7425D60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9" w14:textId="1EF1A794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C" w14:textId="297D2B20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2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E" w14:textId="3D404B9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0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1" w14:textId="1083BE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7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3" w14:textId="4D8B472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5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6" w14:textId="50B3945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C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8" w14:textId="3157F77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A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B" w14:textId="5A16CE30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1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D" w14:textId="7409D1F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F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0" w14:textId="13E1608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6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2" w14:textId="3FDF51B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4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5" w14:textId="090FDDA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B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7" w14:textId="4E5649C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9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A" w14:textId="7905B41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0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C" w14:textId="789A522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E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F" w14:textId="621065BA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1" w14:textId="65399DD9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 счет доверительного управления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4" w14:textId="1466C41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6" w14:textId="081E036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8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9" w14:textId="34EF6F18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B" w14:textId="7E5411C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D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E" w14:textId="06C2E1C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0" w14:textId="2610C15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2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3" w14:textId="45A2472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5" w14:textId="323B973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7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8" w14:textId="34E00DF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A" w14:textId="393A69F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C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D" w14:textId="0726BFE7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F" w14:textId="3EE3259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1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2" w14:textId="0F4A9F0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64" w14:textId="78D3EC7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6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7" w14:textId="58E6628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69" w14:textId="626F7611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 xml:space="preserve">объект доверительного управления  (заполняется в случае необходимости его </w:t>
            </w:r>
            <w:r w:rsidRPr="00036199">
              <w:rPr>
                <w:rFonts w:ascii="Times New Roman" w:hAnsi="Times New Roman"/>
                <w:sz w:val="20"/>
                <w:szCs w:val="24"/>
              </w:rPr>
              <w:lastRenderedPageBreak/>
              <w:t>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lastRenderedPageBreak/>
              <w:t>TRUST_OBJECT_NRD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C" w14:textId="5C6329D1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F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E" w14:textId="268EE860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«Фондовый рынок СПВБ» Клиринговая организация: АО СПВБ</w:t>
            </w:r>
          </w:p>
        </w:tc>
      </w:tr>
      <w:tr w:rsidR="00EA127A" w:rsidRPr="00CF6203" w14:paraId="0C32A97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0" w14:textId="148BC692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 xml:space="preserve">Счет </w:t>
            </w:r>
            <w:proofErr w:type="gramStart"/>
            <w:r w:rsidRPr="00036199">
              <w:rPr>
                <w:rFonts w:ascii="Times New Roman" w:hAnsi="Times New Roman"/>
                <w:sz w:val="20"/>
                <w:szCs w:val="24"/>
              </w:rPr>
              <w:t>для  исполнения</w:t>
            </w:r>
            <w:proofErr w:type="gramEnd"/>
            <w:r w:rsidRPr="00036199">
              <w:rPr>
                <w:rFonts w:ascii="Times New Roman" w:hAnsi="Times New Roman"/>
                <w:sz w:val="20"/>
                <w:szCs w:val="24"/>
              </w:rPr>
              <w:t xml:space="preserve">  и/или  обеспечения  исполнения  допущенных  к  клирингу  обязательств </w:t>
            </w:r>
          </w:p>
          <w:p w14:paraId="0C32A971" w14:textId="77777777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RUB_ACC_SPVB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4" w14:textId="6BB5397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7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6" w14:textId="5BC0D1BD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RUB_ACC_TRADE_SPVB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9" w14:textId="0D192FE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7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B" w14:textId="64A354AF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C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E" w14:textId="2657A53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8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0" w14:textId="1C512573" w:rsidR="00EA127A" w:rsidRPr="00036199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1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3" w14:textId="4496E8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8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5" w14:textId="0A193C1C" w:rsidR="00EA127A" w:rsidRPr="00036199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6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8" w14:textId="2FA9A1A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8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A" w14:textId="0F4115FD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B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D" w14:textId="638A9E3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9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F" w14:textId="7C4A6FBA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Уведомление об открытии счета (счетов) просим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2" w14:textId="3A51104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9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94" w14:textId="7F82FA2E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CHK_SWIFT_NOTIF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7" w14:textId="4075480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9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99" w14:textId="6F798A4B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на бумажном носителе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CHK_PAPER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C" w14:textId="2BDABE3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</w:tbl>
    <w:p w14:paraId="0C32A99E" w14:textId="77777777" w:rsidR="00FC7D84" w:rsidRPr="002723D8" w:rsidRDefault="003304DD" w:rsidP="00F63905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открытие счета депо</w:t>
      </w:r>
      <w:r>
        <w:t>»</w:t>
      </w:r>
    </w:p>
    <w:p w14:paraId="0C32A99F" w14:textId="77777777" w:rsidR="00F22DC0" w:rsidRPr="008B2744" w:rsidRDefault="00F22DC0" w:rsidP="00F22DC0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0" w14:textId="77777777" w:rsidR="00F22DC0" w:rsidRPr="00A64042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1" w14:textId="77777777" w:rsidR="00F22DC0" w:rsidRPr="008B2744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9A2" w14:textId="77777777" w:rsidR="00F22DC0" w:rsidRPr="00A64042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3" w14:textId="77777777" w:rsidR="00F22DC0" w:rsidRPr="0020270D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4" w14:textId="77777777" w:rsidR="00F22DC0" w:rsidRPr="003151F1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5" w14:textId="77777777" w:rsidR="00F22DC0" w:rsidRPr="00042C6F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BB268A">
        <w:rPr>
          <w:rFonts w:ascii="Times New Roman" w:hAnsi="Times New Roman"/>
          <w:sz w:val="24"/>
          <w:szCs w:val="24"/>
        </w:rPr>
        <w:t xml:space="preserve">Заявление на открытие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B268A">
        <w:rPr>
          <w:rFonts w:ascii="Times New Roman" w:hAnsi="Times New Roman"/>
          <w:sz w:val="24"/>
          <w:szCs w:val="24"/>
        </w:rPr>
        <w:t>чета</w:t>
      </w:r>
      <w:r w:rsidRPr="00F22D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депо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6" w14:textId="77777777" w:rsidR="00F22DC0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9A7" w14:textId="77777777" w:rsidR="00F22DC0" w:rsidRDefault="00F22DC0" w:rsidP="00F22DC0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052F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8" wp14:editId="0C32AD99">
            <wp:extent cx="4604496" cy="191068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95" cy="191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9A8" w14:textId="77777777" w:rsidR="00F22DC0" w:rsidRPr="008B2744" w:rsidRDefault="00F22DC0" w:rsidP="00F22DC0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9A9" w14:textId="77777777" w:rsidR="00F22DC0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заявлений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заявлений.</w:t>
      </w:r>
    </w:p>
    <w:p w14:paraId="0C32A9AA" w14:textId="77777777" w:rsidR="00F22DC0" w:rsidRPr="00902007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45"/>
        <w:gridCol w:w="2915"/>
        <w:gridCol w:w="1203"/>
        <w:gridCol w:w="2189"/>
      </w:tblGrid>
      <w:tr w:rsidR="00F22DC0" w14:paraId="0C32A9AF" w14:textId="77777777" w:rsidTr="006331A3">
        <w:tc>
          <w:tcPr>
            <w:tcW w:w="2734" w:type="dxa"/>
            <w:shd w:val="clear" w:color="auto" w:fill="A6A6A6" w:themeFill="background1" w:themeFillShade="A6"/>
          </w:tcPr>
          <w:p w14:paraId="0C32A9AB" w14:textId="77777777" w:rsidR="00F22DC0" w:rsidRPr="003B761E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9AC" w14:textId="77777777" w:rsidR="00F22DC0" w:rsidRPr="003B761E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9AD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9AE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F22DC0" w14:paraId="0C32A9B1" w14:textId="77777777" w:rsidTr="006331A3">
        <w:tc>
          <w:tcPr>
            <w:tcW w:w="9178" w:type="dxa"/>
            <w:gridSpan w:val="4"/>
            <w:tcBorders>
              <w:bottom w:val="single" w:sz="4" w:space="0" w:color="auto"/>
            </w:tcBorders>
          </w:tcPr>
          <w:p w14:paraId="0C32A9B0" w14:textId="77777777" w:rsidR="00F22DC0" w:rsidRPr="00A1204B" w:rsidRDefault="00F22DC0" w:rsidP="00052F4B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Заявление на открытие счета</w:t>
            </w:r>
            <w:r w:rsidR="00052F4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22DC0" w14:paraId="0C32A9B6" w14:textId="77777777" w:rsidTr="006331A3">
        <w:tc>
          <w:tcPr>
            <w:tcW w:w="2734" w:type="dxa"/>
            <w:tcBorders>
              <w:bottom w:val="single" w:sz="4" w:space="0" w:color="auto"/>
            </w:tcBorders>
          </w:tcPr>
          <w:p w14:paraId="0C32A9B2" w14:textId="77777777" w:rsidR="00F22DC0" w:rsidRPr="00901DE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9B3" w14:textId="77777777" w:rsidR="00F22DC0" w:rsidRPr="00901DE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9B4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9B5" w14:textId="77777777" w:rsidR="00F22DC0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F22DC0" w:rsidRPr="003509E1" w14:paraId="0C32A9B8" w14:textId="77777777" w:rsidTr="006331A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B7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="003304DD" w:rsidRPr="003304DD">
              <w:rPr>
                <w:rFonts w:ascii="Times New Roman" w:hAnsi="Times New Roman"/>
                <w:b/>
                <w:i/>
                <w:sz w:val="24"/>
                <w:szCs w:val="24"/>
              </w:rPr>
              <w:t>1. Поручение на открытие счета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22DC0" w:rsidRPr="003509E1" w14:paraId="0C32A9BD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B9" w14:textId="77777777" w:rsidR="00F22DC0" w:rsidRPr="003509E1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№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BA" w14:textId="77777777" w:rsidR="00F22DC0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ORDER_NUM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BB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BC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22DC0" w:rsidRPr="003509E1" w14:paraId="0C32A9C2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BE" w14:textId="77777777" w:rsidR="00F22DC0" w:rsidRPr="003304DD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BF" w14:textId="77777777" w:rsidR="00F22DC0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0" w14:textId="77777777" w:rsidR="00F22DC0" w:rsidRPr="003304DD" w:rsidRDefault="003304DD" w:rsidP="006331A3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1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C7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3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Полное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4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5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6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CC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8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Сокращенное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9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A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B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1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D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№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E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DOG_NUM_EDO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F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0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6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2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Дата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3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DOG_DATE_EDO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D4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5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B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7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Тип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8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D9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A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DD" w14:textId="77777777" w:rsidTr="006331A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C" w14:textId="77777777" w:rsidR="003046C8" w:rsidRPr="003509E1" w:rsidRDefault="003046C8" w:rsidP="003046C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«2</w:t>
            </w:r>
            <w:r w:rsidRPr="003304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3046C8">
              <w:rPr>
                <w:rFonts w:ascii="Times New Roman" w:hAnsi="Times New Roman"/>
                <w:b/>
                <w:i/>
                <w:sz w:val="24"/>
                <w:szCs w:val="24"/>
              </w:rPr>
              <w:t>Поручение на открытие торгового счета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3046C8" w:rsidRPr="003509E1" w14:paraId="0C32A9E2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E" w14:textId="77777777" w:rsidR="003046C8" w:rsidRPr="003509E1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№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F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ORDER_NUM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0" w14:textId="77777777" w:rsidR="003046C8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1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E7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3" w14:textId="77777777" w:rsidR="003046C8" w:rsidRPr="003304DD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4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5" w14:textId="77777777" w:rsidR="003046C8" w:rsidRPr="003304DD" w:rsidRDefault="003046C8" w:rsidP="006331A3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6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EC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8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Полное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9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A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B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1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D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Сокращенное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E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F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0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6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2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№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3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DOG_NUM_EDO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4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5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B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7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Дата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8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DOG_DATE_EDO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9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A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A00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C" w14:textId="77777777" w:rsidR="003046C8" w:rsidRPr="003304DD" w:rsidRDefault="00A016C4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A016C4">
              <w:rPr>
                <w:rFonts w:ascii="Times New Roman" w:hAnsi="Times New Roman"/>
                <w:sz w:val="20"/>
                <w:szCs w:val="24"/>
              </w:rPr>
              <w:t>Полное наименование клиринговой организации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D" w14:textId="77777777" w:rsidR="003046C8" w:rsidRPr="003304DD" w:rsidRDefault="00A016C4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016C4">
              <w:rPr>
                <w:rFonts w:ascii="Times New Roman" w:hAnsi="Times New Roman"/>
                <w:sz w:val="20"/>
                <w:szCs w:val="24"/>
              </w:rPr>
              <w:t>CLEARING_ORG_NAME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E" w14:textId="77777777" w:rsidR="003046C8" w:rsidRDefault="00A016C4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F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01" w14:textId="77777777" w:rsidR="00FC7D84" w:rsidRPr="002723D8" w:rsidRDefault="008E0A21" w:rsidP="008E0A21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регистрацию банковского счета</w:t>
      </w:r>
      <w:r>
        <w:t>»</w:t>
      </w:r>
    </w:p>
    <w:p w14:paraId="0C32AA02" w14:textId="77777777" w:rsidR="008E0A21" w:rsidRPr="008B2744" w:rsidRDefault="008E0A21" w:rsidP="008E0A21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3" w14:textId="77777777" w:rsidR="008E0A21" w:rsidRPr="00A64042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4" w14:textId="77777777" w:rsidR="008E0A21" w:rsidRPr="008B2744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05" w14:textId="77777777" w:rsidR="008E0A21" w:rsidRPr="00A64042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6" w14:textId="77777777" w:rsidR="008E0A21" w:rsidRPr="0020270D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7" w14:textId="77777777" w:rsidR="008E0A21" w:rsidRPr="003151F1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8" w14:textId="77777777" w:rsidR="008E0A21" w:rsidRPr="00042C6F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BB268A">
        <w:rPr>
          <w:rFonts w:ascii="Times New Roman" w:hAnsi="Times New Roman"/>
          <w:sz w:val="24"/>
          <w:szCs w:val="24"/>
        </w:rPr>
        <w:t xml:space="preserve">Заявление </w:t>
      </w:r>
      <w:r>
        <w:rPr>
          <w:rFonts w:ascii="Times New Roman" w:hAnsi="Times New Roman"/>
          <w:sz w:val="24"/>
          <w:szCs w:val="24"/>
        </w:rPr>
        <w:t>на регистрацию банковского счета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9" w14:textId="77777777" w:rsidR="008E0A21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0A" w14:textId="77777777" w:rsidR="008E0A21" w:rsidRDefault="008E0A21" w:rsidP="008E0A21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A" wp14:editId="0C32AD9B">
            <wp:extent cx="4406900" cy="445136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44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0B" w14:textId="77777777" w:rsidR="008E0A21" w:rsidRPr="008B2744" w:rsidRDefault="008E0A21" w:rsidP="008E0A21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0C" w14:textId="77777777" w:rsidR="008E0A21" w:rsidRPr="00902007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41"/>
        <w:gridCol w:w="2868"/>
        <w:gridCol w:w="1256"/>
        <w:gridCol w:w="2187"/>
      </w:tblGrid>
      <w:tr w:rsidR="008E0A21" w14:paraId="0C32AA11" w14:textId="77777777" w:rsidTr="002439B0">
        <w:tc>
          <w:tcPr>
            <w:tcW w:w="2728" w:type="dxa"/>
            <w:shd w:val="clear" w:color="auto" w:fill="A6A6A6" w:themeFill="background1" w:themeFillShade="A6"/>
          </w:tcPr>
          <w:p w14:paraId="0C32AA0D" w14:textId="77777777" w:rsidR="008E0A21" w:rsidRPr="003B761E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0E" w14:textId="77777777" w:rsidR="008E0A21" w:rsidRPr="003B761E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0F" w14:textId="77777777" w:rsidR="008E0A21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10" w14:textId="77777777" w:rsidR="008E0A21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8E0A21" w14:paraId="0C32AA16" w14:textId="77777777" w:rsidTr="002439B0">
        <w:tc>
          <w:tcPr>
            <w:tcW w:w="2728" w:type="dxa"/>
          </w:tcPr>
          <w:p w14:paraId="0C32AA12" w14:textId="77777777" w:rsidR="008E0A21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55" w:type="dxa"/>
          </w:tcPr>
          <w:p w14:paraId="0C32AA13" w14:textId="77777777" w:rsidR="008E0A21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14" w14:textId="77777777" w:rsidR="008E0A21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15" w14:textId="77777777" w:rsidR="008E0A21" w:rsidRPr="00901DE0" w:rsidRDefault="008E0A21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B5090" w14:paraId="0C32AA1B" w14:textId="77777777" w:rsidTr="002439B0">
        <w:tc>
          <w:tcPr>
            <w:tcW w:w="2728" w:type="dxa"/>
          </w:tcPr>
          <w:p w14:paraId="0C32AA17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55" w:type="dxa"/>
          </w:tcPr>
          <w:p w14:paraId="0C32AA18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19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1A" w14:textId="77777777" w:rsidR="00CB5090" w:rsidRPr="004606A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B5090" w14:paraId="0C32AA20" w14:textId="77777777" w:rsidTr="002439B0">
        <w:tc>
          <w:tcPr>
            <w:tcW w:w="2728" w:type="dxa"/>
          </w:tcPr>
          <w:p w14:paraId="0C32AA1C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1D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1E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1F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CB5090" w14:paraId="0C32AA25" w14:textId="77777777" w:rsidTr="002439B0">
        <w:tc>
          <w:tcPr>
            <w:tcW w:w="2728" w:type="dxa"/>
          </w:tcPr>
          <w:p w14:paraId="0C32AA21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55" w:type="dxa"/>
          </w:tcPr>
          <w:p w14:paraId="0C32AA22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56" w:type="dxa"/>
          </w:tcPr>
          <w:p w14:paraId="0C32AA23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4" w14:textId="77777777" w:rsidR="00CB5090" w:rsidRPr="004606AA" w:rsidRDefault="00CB5090" w:rsidP="00CB509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UNREZ</w:t>
            </w:r>
          </w:p>
        </w:tc>
      </w:tr>
      <w:tr w:rsidR="002439B0" w14:paraId="0C32AA2A" w14:textId="77777777" w:rsidTr="002439B0">
        <w:tc>
          <w:tcPr>
            <w:tcW w:w="2728" w:type="dxa"/>
          </w:tcPr>
          <w:p w14:paraId="0C32AA26" w14:textId="77777777" w:rsidR="002439B0" w:rsidRPr="007E457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439B0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55" w:type="dxa"/>
          </w:tcPr>
          <w:p w14:paraId="0C32AA27" w14:textId="77777777" w:rsidR="002439B0" w:rsidRPr="007E457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439B0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56" w:type="dxa"/>
          </w:tcPr>
          <w:p w14:paraId="0C32AA28" w14:textId="77777777" w:rsidR="002439B0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9" w14:textId="77777777" w:rsidR="002439B0" w:rsidRPr="004606AA" w:rsidRDefault="002439B0" w:rsidP="002439B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CRED, UNCRED</w:t>
            </w:r>
          </w:p>
        </w:tc>
      </w:tr>
      <w:tr w:rsidR="002439B0" w14:paraId="0C32AA2F" w14:textId="77777777" w:rsidTr="002439B0">
        <w:tc>
          <w:tcPr>
            <w:tcW w:w="2728" w:type="dxa"/>
          </w:tcPr>
          <w:p w14:paraId="0C32AA2B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55" w:type="dxa"/>
          </w:tcPr>
          <w:p w14:paraId="0C32AA2C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2D" w14:textId="77777777" w:rsidR="002439B0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E" w14:textId="77777777" w:rsidR="002439B0" w:rsidRPr="004606A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439B0" w14:paraId="0C32AA34" w14:textId="77777777" w:rsidTr="002439B0">
        <w:tc>
          <w:tcPr>
            <w:tcW w:w="2728" w:type="dxa"/>
          </w:tcPr>
          <w:p w14:paraId="0C32AA30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55" w:type="dxa"/>
          </w:tcPr>
          <w:p w14:paraId="0C32AA31" w14:textId="77777777" w:rsidR="002439B0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56" w:type="dxa"/>
          </w:tcPr>
          <w:p w14:paraId="0C32AA32" w14:textId="77777777" w:rsidR="002439B0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3" w14:textId="77777777" w:rsidR="002439B0" w:rsidRPr="004606A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39" w14:textId="77777777" w:rsidTr="002439B0">
        <w:tc>
          <w:tcPr>
            <w:tcW w:w="2728" w:type="dxa"/>
          </w:tcPr>
          <w:p w14:paraId="0C32AA35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A36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A37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8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3E" w14:textId="77777777" w:rsidTr="002439B0">
        <w:tc>
          <w:tcPr>
            <w:tcW w:w="2728" w:type="dxa"/>
          </w:tcPr>
          <w:p w14:paraId="0C32AA3A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55" w:type="dxa"/>
          </w:tcPr>
          <w:p w14:paraId="0C32AA3B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56" w:type="dxa"/>
          </w:tcPr>
          <w:p w14:paraId="0C32AA3C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D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3" w14:textId="77777777" w:rsidTr="002439B0">
        <w:tc>
          <w:tcPr>
            <w:tcW w:w="2728" w:type="dxa"/>
          </w:tcPr>
          <w:p w14:paraId="0C32AA3F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E-</w:t>
            </w:r>
            <w:proofErr w:type="spellStart"/>
            <w:r w:rsidRPr="0089416C">
              <w:rPr>
                <w:rFonts w:ascii="Times New Roman" w:hAnsi="Times New Roman"/>
                <w:sz w:val="20"/>
                <w:szCs w:val="24"/>
              </w:rPr>
              <w:t>mail</w:t>
            </w:r>
            <w:proofErr w:type="spellEnd"/>
          </w:p>
        </w:tc>
        <w:tc>
          <w:tcPr>
            <w:tcW w:w="2955" w:type="dxa"/>
          </w:tcPr>
          <w:p w14:paraId="0C32AA40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EMAIL</w:t>
            </w:r>
          </w:p>
        </w:tc>
        <w:tc>
          <w:tcPr>
            <w:tcW w:w="1256" w:type="dxa"/>
          </w:tcPr>
          <w:p w14:paraId="0C32AA41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2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8" w14:textId="77777777" w:rsidTr="002439B0">
        <w:tc>
          <w:tcPr>
            <w:tcW w:w="2728" w:type="dxa"/>
          </w:tcPr>
          <w:p w14:paraId="0C32AA44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55" w:type="dxa"/>
          </w:tcPr>
          <w:p w14:paraId="0C32AA45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56" w:type="dxa"/>
          </w:tcPr>
          <w:p w14:paraId="0C32AA46" w14:textId="77777777" w:rsidR="0089416C" w:rsidRDefault="0089416C"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7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D" w14:textId="77777777" w:rsidTr="002439B0">
        <w:tc>
          <w:tcPr>
            <w:tcW w:w="2728" w:type="dxa"/>
          </w:tcPr>
          <w:p w14:paraId="0C32AA49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Просим зарегистрировать банковский счет №</w:t>
            </w:r>
          </w:p>
        </w:tc>
        <w:tc>
          <w:tcPr>
            <w:tcW w:w="2955" w:type="dxa"/>
          </w:tcPr>
          <w:p w14:paraId="0C32AA4A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ACC_NO</w:t>
            </w:r>
          </w:p>
        </w:tc>
        <w:tc>
          <w:tcPr>
            <w:tcW w:w="1256" w:type="dxa"/>
          </w:tcPr>
          <w:p w14:paraId="0C32AA4B" w14:textId="77777777" w:rsidR="0089416C" w:rsidRDefault="0089416C"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C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439B0" w14:paraId="0C32AA53" w14:textId="77777777" w:rsidTr="002439B0">
        <w:tc>
          <w:tcPr>
            <w:tcW w:w="2728" w:type="dxa"/>
          </w:tcPr>
          <w:p w14:paraId="0C32AA4E" w14:textId="3B2D4AC0" w:rsidR="002439B0" w:rsidRPr="007E457A" w:rsidRDefault="0011129E" w:rsidP="0006233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1129E">
              <w:rPr>
                <w:rFonts w:ascii="Times New Roman" w:hAnsi="Times New Roman"/>
                <w:sz w:val="20"/>
                <w:szCs w:val="24"/>
              </w:rPr>
              <w:t xml:space="preserve">Проведение расчетов по Сделке (через </w:t>
            </w:r>
            <w:r w:rsidR="0006233A">
              <w:rPr>
                <w:rFonts w:ascii="Times New Roman" w:hAnsi="Times New Roman"/>
                <w:sz w:val="20"/>
                <w:szCs w:val="24"/>
              </w:rPr>
              <w:t>Иностранную</w:t>
            </w:r>
            <w:r w:rsidRPr="0011129E">
              <w:rPr>
                <w:rFonts w:ascii="Times New Roman" w:hAnsi="Times New Roman"/>
                <w:sz w:val="20"/>
                <w:szCs w:val="24"/>
              </w:rPr>
              <w:t xml:space="preserve"> организацию)</w:t>
            </w:r>
          </w:p>
        </w:tc>
        <w:tc>
          <w:tcPr>
            <w:tcW w:w="2955" w:type="dxa"/>
          </w:tcPr>
          <w:p w14:paraId="0C32AA4F" w14:textId="77777777" w:rsidR="002439B0" w:rsidRPr="007E457A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1129E">
              <w:rPr>
                <w:rFonts w:ascii="Times New Roman" w:hAnsi="Times New Roman"/>
                <w:sz w:val="20"/>
                <w:szCs w:val="24"/>
              </w:rPr>
              <w:t>CHK_CALC</w:t>
            </w:r>
          </w:p>
        </w:tc>
        <w:tc>
          <w:tcPr>
            <w:tcW w:w="1256" w:type="dxa"/>
          </w:tcPr>
          <w:p w14:paraId="0C32AA50" w14:textId="77777777" w:rsidR="002439B0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1" w14:textId="77777777" w:rsidR="002439B0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2" w14:textId="77777777" w:rsidR="00C75AE0" w:rsidRPr="00C75AE0" w:rsidRDefault="00C75AE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62156" w14:paraId="0C32AA59" w14:textId="77777777" w:rsidTr="002439B0">
        <w:tc>
          <w:tcPr>
            <w:tcW w:w="2728" w:type="dxa"/>
          </w:tcPr>
          <w:p w14:paraId="0C32AA54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lastRenderedPageBreak/>
              <w:t>По переводу ценных бумаг с контролем расчетов по денежным средствам</w:t>
            </w:r>
          </w:p>
        </w:tc>
        <w:tc>
          <w:tcPr>
            <w:tcW w:w="2955" w:type="dxa"/>
          </w:tcPr>
          <w:p w14:paraId="0C32AA55" w14:textId="77777777" w:rsidR="00B62156" w:rsidRPr="00B62156" w:rsidRDefault="00B62156" w:rsidP="006331A3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CHK_TRANSF</w:t>
            </w:r>
          </w:p>
        </w:tc>
        <w:tc>
          <w:tcPr>
            <w:tcW w:w="1256" w:type="dxa"/>
          </w:tcPr>
          <w:p w14:paraId="0C32AA56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7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8" w14:textId="77777777" w:rsidR="00B62156" w:rsidRPr="00C75AE0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62156" w14:paraId="0C32AA5F" w14:textId="77777777" w:rsidTr="002439B0">
        <w:tc>
          <w:tcPr>
            <w:tcW w:w="2728" w:type="dxa"/>
          </w:tcPr>
          <w:p w14:paraId="0C32AA5A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Проведение расчетов на условиях PVP</w:t>
            </w:r>
          </w:p>
        </w:tc>
        <w:tc>
          <w:tcPr>
            <w:tcW w:w="2955" w:type="dxa"/>
          </w:tcPr>
          <w:p w14:paraId="0C32AA5B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CHK_CALC_PVP</w:t>
            </w:r>
          </w:p>
        </w:tc>
        <w:tc>
          <w:tcPr>
            <w:tcW w:w="1256" w:type="dxa"/>
          </w:tcPr>
          <w:p w14:paraId="0C32AA5C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D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E" w14:textId="77777777" w:rsidR="00B62156" w:rsidRPr="00C75AE0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</w:tbl>
    <w:p w14:paraId="0C32AA60" w14:textId="77777777" w:rsidR="00FC7D84" w:rsidRPr="008B2744" w:rsidRDefault="00B62156" w:rsidP="0076774B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 xml:space="preserve">Заявление на подключение к услуге по управлению обеспечением по сделкам РЕПО, заключенным с использованием сервиса </w:t>
      </w:r>
      <w:r w:rsidR="00FC7D84" w:rsidRPr="008B2744">
        <w:rPr>
          <w:lang w:val="en-US"/>
        </w:rPr>
        <w:t>Bloomberg</w:t>
      </w:r>
      <w:r w:rsidR="00FC7D84" w:rsidRPr="008B2744">
        <w:t xml:space="preserve"> </w:t>
      </w:r>
      <w:r w:rsidR="00FC7D84" w:rsidRPr="008B2744">
        <w:rPr>
          <w:lang w:val="en-US"/>
        </w:rPr>
        <w:t>Professional</w:t>
      </w:r>
      <w:r>
        <w:t>»</w:t>
      </w:r>
    </w:p>
    <w:p w14:paraId="0C32AA61" w14:textId="77777777" w:rsidR="00B62156" w:rsidRPr="008B2744" w:rsidRDefault="00B62156" w:rsidP="00B62156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2" w14:textId="77777777" w:rsidR="00B62156" w:rsidRPr="00A64042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3" w14:textId="77777777" w:rsidR="00B62156" w:rsidRPr="008B2744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64" w14:textId="77777777" w:rsidR="00B62156" w:rsidRPr="00A64042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5" w14:textId="77777777" w:rsidR="00B62156" w:rsidRPr="0020270D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6" w14:textId="77777777" w:rsidR="00B62156" w:rsidRPr="003151F1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7" w14:textId="77777777" w:rsidR="00B62156" w:rsidRPr="00042C6F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76774B" w:rsidRPr="0076774B">
        <w:rPr>
          <w:rFonts w:ascii="Times New Roman" w:hAnsi="Times New Roman"/>
          <w:sz w:val="24"/>
          <w:szCs w:val="24"/>
        </w:rPr>
        <w:t xml:space="preserve">Заявление на подключение к услуге по управлению обеспечением по сделкам РЕПО, заключенным с использованием сервиса </w:t>
      </w:r>
      <w:proofErr w:type="spellStart"/>
      <w:r w:rsidR="0076774B" w:rsidRPr="0076774B">
        <w:rPr>
          <w:rFonts w:ascii="Times New Roman" w:hAnsi="Times New Roman"/>
          <w:sz w:val="24"/>
          <w:szCs w:val="24"/>
        </w:rPr>
        <w:t>Bloomberg</w:t>
      </w:r>
      <w:proofErr w:type="spellEnd"/>
      <w:r w:rsidR="0076774B" w:rsidRPr="007677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6774B" w:rsidRPr="0076774B">
        <w:rPr>
          <w:rFonts w:ascii="Times New Roman" w:hAnsi="Times New Roman"/>
          <w:sz w:val="24"/>
          <w:szCs w:val="24"/>
        </w:rPr>
        <w:t>Professional</w:t>
      </w:r>
      <w:proofErr w:type="spellEnd"/>
      <w:r w:rsidRPr="0020270D">
        <w:rPr>
          <w:rFonts w:ascii="Times New Roman" w:hAnsi="Times New Roman"/>
          <w:sz w:val="24"/>
          <w:szCs w:val="24"/>
        </w:rPr>
        <w:t>”</w:t>
      </w:r>
    </w:p>
    <w:p w14:paraId="0C32AA68" w14:textId="77777777" w:rsidR="00B62156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69" w14:textId="77777777" w:rsidR="00B62156" w:rsidRDefault="00B62156" w:rsidP="00B62156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7677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C" wp14:editId="0C32AD9D">
            <wp:extent cx="3816626" cy="2737103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26" cy="27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6A" w14:textId="77777777" w:rsidR="00B62156" w:rsidRPr="008B2744" w:rsidRDefault="00B62156" w:rsidP="00B62156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6B" w14:textId="77777777" w:rsidR="00B62156" w:rsidRPr="00902007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54"/>
        <w:gridCol w:w="2880"/>
        <w:gridCol w:w="1224"/>
        <w:gridCol w:w="2194"/>
      </w:tblGrid>
      <w:tr w:rsidR="00B62156" w14:paraId="0C32AA70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6C" w14:textId="77777777" w:rsidR="00B62156" w:rsidRPr="003B761E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6D" w14:textId="77777777" w:rsidR="00B62156" w:rsidRPr="003B761E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6E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6F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6774B" w14:paraId="0C32AA75" w14:textId="77777777" w:rsidTr="006331A3">
        <w:tc>
          <w:tcPr>
            <w:tcW w:w="2728" w:type="dxa"/>
          </w:tcPr>
          <w:p w14:paraId="0C32AA71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72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73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4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6774B" w14:paraId="0C32AA7A" w14:textId="77777777" w:rsidTr="006331A3">
        <w:tc>
          <w:tcPr>
            <w:tcW w:w="2728" w:type="dxa"/>
          </w:tcPr>
          <w:p w14:paraId="0C32AA76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Полное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77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78" w14:textId="77777777" w:rsidR="0076774B" w:rsidRDefault="0076774B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9" w14:textId="77777777" w:rsidR="0076774B" w:rsidRPr="004606A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7F" w14:textId="77777777" w:rsidTr="006331A3">
        <w:tc>
          <w:tcPr>
            <w:tcW w:w="2728" w:type="dxa"/>
          </w:tcPr>
          <w:p w14:paraId="0C32AA7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Сокращенное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7C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7D" w14:textId="77777777" w:rsidR="0076774B" w:rsidRDefault="0076774B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E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84" w14:textId="77777777" w:rsidTr="006331A3">
        <w:tc>
          <w:tcPr>
            <w:tcW w:w="2728" w:type="dxa"/>
          </w:tcPr>
          <w:p w14:paraId="0C32AA80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ИНН/Код иностранной организации</w:t>
            </w:r>
          </w:p>
        </w:tc>
        <w:tc>
          <w:tcPr>
            <w:tcW w:w="2955" w:type="dxa"/>
          </w:tcPr>
          <w:p w14:paraId="0C32AA81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82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83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89" w14:textId="77777777" w:rsidTr="006331A3">
        <w:tc>
          <w:tcPr>
            <w:tcW w:w="2728" w:type="dxa"/>
          </w:tcPr>
          <w:p w14:paraId="0C32AA85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Код депонента</w:t>
            </w:r>
          </w:p>
        </w:tc>
        <w:tc>
          <w:tcPr>
            <w:tcW w:w="2955" w:type="dxa"/>
          </w:tcPr>
          <w:p w14:paraId="0C32AA86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56" w:type="dxa"/>
          </w:tcPr>
          <w:p w14:paraId="0C32AA87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88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 xml:space="preserve">Данный код будет использован в </w:t>
            </w:r>
            <w:r w:rsidRPr="0076774B">
              <w:rPr>
                <w:rFonts w:ascii="Times New Roman" w:hAnsi="Times New Roman"/>
                <w:sz w:val="20"/>
                <w:szCs w:val="24"/>
              </w:rPr>
              <w:lastRenderedPageBreak/>
              <w:t>качестве кода получателя услуги</w:t>
            </w:r>
          </w:p>
        </w:tc>
      </w:tr>
    </w:tbl>
    <w:p w14:paraId="0C32AA8A" w14:textId="77777777" w:rsidR="00FC7D84" w:rsidRPr="008B2744" w:rsidRDefault="0076774B" w:rsidP="00D27C4F">
      <w:pPr>
        <w:pStyle w:val="1"/>
        <w:numPr>
          <w:ilvl w:val="0"/>
          <w:numId w:val="3"/>
        </w:numPr>
        <w:spacing w:before="120"/>
      </w:pPr>
      <w:r>
        <w:lastRenderedPageBreak/>
        <w:t>«</w:t>
      </w:r>
      <w:r w:rsidR="00FC7D84" w:rsidRPr="002723D8">
        <w:t xml:space="preserve">Отзыв Заявления на подключение к услуге по управлению </w:t>
      </w:r>
      <w:r w:rsidR="00FC7D84" w:rsidRPr="008B2744">
        <w:t xml:space="preserve">обеспечением по сделкам РЕПО, заключенным с использованием сервиса </w:t>
      </w:r>
      <w:r w:rsidR="00FC7D84" w:rsidRPr="008B2744">
        <w:rPr>
          <w:lang w:val="en-US"/>
        </w:rPr>
        <w:t>Bloomberg</w:t>
      </w:r>
      <w:r w:rsidR="00FC7D84" w:rsidRPr="008B2744">
        <w:t xml:space="preserve"> </w:t>
      </w:r>
      <w:r w:rsidR="00FC7D84" w:rsidRPr="008B2744">
        <w:rPr>
          <w:lang w:val="en-US"/>
        </w:rPr>
        <w:t>Professional</w:t>
      </w:r>
      <w:r>
        <w:t>»</w:t>
      </w:r>
    </w:p>
    <w:p w14:paraId="0C32AA8B" w14:textId="77777777" w:rsidR="0076774B" w:rsidRPr="008B2744" w:rsidRDefault="0076774B" w:rsidP="0076774B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C" w14:textId="77777777" w:rsidR="0076774B" w:rsidRPr="00A64042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D" w14:textId="77777777" w:rsidR="0076774B" w:rsidRPr="008B2744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8E" w14:textId="77777777" w:rsidR="0076774B" w:rsidRPr="00A64042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F" w14:textId="77777777" w:rsidR="0076774B" w:rsidRPr="0020270D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0" w14:textId="77777777" w:rsidR="0076774B" w:rsidRPr="003151F1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1" w14:textId="77777777" w:rsidR="0076774B" w:rsidRPr="00042C6F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74535D" w:rsidRPr="0074535D">
        <w:rPr>
          <w:rFonts w:ascii="Times New Roman" w:hAnsi="Times New Roman"/>
          <w:sz w:val="24"/>
          <w:szCs w:val="24"/>
        </w:rPr>
        <w:t xml:space="preserve">Отзыв Заявления на подключение к услуге по управлению обеспечением по сделкам РЕПО, заключенным с использованием сервиса </w:t>
      </w:r>
      <w:proofErr w:type="spellStart"/>
      <w:r w:rsidR="0074535D" w:rsidRPr="0074535D">
        <w:rPr>
          <w:rFonts w:ascii="Times New Roman" w:hAnsi="Times New Roman"/>
          <w:sz w:val="24"/>
          <w:szCs w:val="24"/>
        </w:rPr>
        <w:t>Bloomberg</w:t>
      </w:r>
      <w:proofErr w:type="spellEnd"/>
      <w:r w:rsidR="0074535D" w:rsidRPr="007453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35D" w:rsidRPr="0074535D">
        <w:rPr>
          <w:rFonts w:ascii="Times New Roman" w:hAnsi="Times New Roman"/>
          <w:sz w:val="24"/>
          <w:szCs w:val="24"/>
        </w:rPr>
        <w:t>Professional</w:t>
      </w:r>
      <w:proofErr w:type="spellEnd"/>
      <w:r w:rsidRPr="0020270D">
        <w:rPr>
          <w:rFonts w:ascii="Times New Roman" w:hAnsi="Times New Roman"/>
          <w:sz w:val="24"/>
          <w:szCs w:val="24"/>
        </w:rPr>
        <w:t>”</w:t>
      </w:r>
    </w:p>
    <w:p w14:paraId="0C32AA92" w14:textId="77777777" w:rsidR="0076774B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93" w14:textId="77777777" w:rsidR="0076774B" w:rsidRDefault="0076774B" w:rsidP="0076774B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74535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E" wp14:editId="0C32AD9F">
            <wp:extent cx="4008697" cy="207529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66" cy="20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94" w14:textId="77777777" w:rsidR="0076774B" w:rsidRPr="008B2744" w:rsidRDefault="0076774B" w:rsidP="0076774B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95" w14:textId="77777777" w:rsidR="0076774B" w:rsidRPr="00902007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54"/>
        <w:gridCol w:w="2880"/>
        <w:gridCol w:w="1224"/>
        <w:gridCol w:w="2194"/>
      </w:tblGrid>
      <w:tr w:rsidR="0076774B" w14:paraId="0C32AA9A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96" w14:textId="77777777" w:rsidR="0076774B" w:rsidRPr="003B761E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97" w14:textId="77777777" w:rsidR="0076774B" w:rsidRPr="003B761E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98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99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6774B" w14:paraId="0C32AA9F" w14:textId="77777777" w:rsidTr="006331A3">
        <w:tc>
          <w:tcPr>
            <w:tcW w:w="2728" w:type="dxa"/>
          </w:tcPr>
          <w:p w14:paraId="0C32AA9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9C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9D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9E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6774B" w14:paraId="0C32AAA4" w14:textId="77777777" w:rsidTr="006331A3">
        <w:tc>
          <w:tcPr>
            <w:tcW w:w="2728" w:type="dxa"/>
          </w:tcPr>
          <w:p w14:paraId="0C32AAA0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Полное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A1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A2" w14:textId="77777777" w:rsidR="0076774B" w:rsidRDefault="0076774B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3" w14:textId="77777777" w:rsidR="0076774B" w:rsidRPr="004606A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A9" w14:textId="77777777" w:rsidTr="006331A3">
        <w:tc>
          <w:tcPr>
            <w:tcW w:w="2728" w:type="dxa"/>
          </w:tcPr>
          <w:p w14:paraId="0C32AAA5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Сокращенное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A6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A7" w14:textId="77777777" w:rsidR="0076774B" w:rsidRDefault="0076774B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8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AE" w14:textId="77777777" w:rsidTr="006331A3">
        <w:tc>
          <w:tcPr>
            <w:tcW w:w="2728" w:type="dxa"/>
          </w:tcPr>
          <w:p w14:paraId="0C32AAAA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ИНН/Код иностранной организации</w:t>
            </w:r>
          </w:p>
        </w:tc>
        <w:tc>
          <w:tcPr>
            <w:tcW w:w="2955" w:type="dxa"/>
          </w:tcPr>
          <w:p w14:paraId="0C32AAA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AC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D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B3" w14:textId="77777777" w:rsidTr="006331A3">
        <w:tc>
          <w:tcPr>
            <w:tcW w:w="2728" w:type="dxa"/>
          </w:tcPr>
          <w:p w14:paraId="0C32AAAF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Код депонента</w:t>
            </w:r>
          </w:p>
        </w:tc>
        <w:tc>
          <w:tcPr>
            <w:tcW w:w="2955" w:type="dxa"/>
          </w:tcPr>
          <w:p w14:paraId="0C32AAB0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56" w:type="dxa"/>
          </w:tcPr>
          <w:p w14:paraId="0C32AAB1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B2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74535D" w14:paraId="0C32AAB8" w14:textId="77777777" w:rsidTr="006331A3">
        <w:tc>
          <w:tcPr>
            <w:tcW w:w="2728" w:type="dxa"/>
          </w:tcPr>
          <w:p w14:paraId="0C32AAB4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535D">
              <w:rPr>
                <w:rFonts w:ascii="Times New Roman" w:hAnsi="Times New Roman"/>
                <w:sz w:val="20"/>
                <w:szCs w:val="24"/>
              </w:rPr>
              <w:t>Настоящим Клиент просит прекратить с даты</w:t>
            </w:r>
          </w:p>
        </w:tc>
        <w:tc>
          <w:tcPr>
            <w:tcW w:w="2955" w:type="dxa"/>
          </w:tcPr>
          <w:p w14:paraId="0C32AAB5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535D">
              <w:rPr>
                <w:rFonts w:ascii="Times New Roman" w:hAnsi="Times New Roman"/>
                <w:sz w:val="20"/>
                <w:szCs w:val="24"/>
              </w:rPr>
              <w:t>BEGIN_DATE</w:t>
            </w:r>
          </w:p>
        </w:tc>
        <w:tc>
          <w:tcPr>
            <w:tcW w:w="1256" w:type="dxa"/>
          </w:tcPr>
          <w:p w14:paraId="0C32AAB6" w14:textId="77777777" w:rsidR="0074535D" w:rsidRPr="0074535D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B7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B9" w14:textId="77777777" w:rsidR="00FC7D84" w:rsidRPr="008B2744" w:rsidRDefault="00565887" w:rsidP="00D27C4F">
      <w:pPr>
        <w:pStyle w:val="1"/>
        <w:numPr>
          <w:ilvl w:val="0"/>
          <w:numId w:val="3"/>
        </w:numPr>
        <w:spacing w:before="120"/>
      </w:pPr>
      <w:r>
        <w:lastRenderedPageBreak/>
        <w:t>«</w:t>
      </w:r>
      <w:r w:rsidR="00FC7D84" w:rsidRPr="008B2744">
        <w:t xml:space="preserve">Уведомление об использовании </w:t>
      </w:r>
      <w:proofErr w:type="spellStart"/>
      <w:r w:rsidR="00FC7D84" w:rsidRPr="008B2744">
        <w:t>репозитарного</w:t>
      </w:r>
      <w:proofErr w:type="spellEnd"/>
      <w:r w:rsidR="00FC7D84" w:rsidRPr="008B2744">
        <w:t xml:space="preserve"> кода при оказании услуг Информирующего лица</w:t>
      </w:r>
      <w:r>
        <w:t>»</w:t>
      </w:r>
    </w:p>
    <w:p w14:paraId="0C32AABA" w14:textId="77777777" w:rsidR="00565887" w:rsidRPr="008B2744" w:rsidRDefault="00565887" w:rsidP="00565887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B" w14:textId="77777777" w:rsidR="00565887" w:rsidRPr="00A64042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C" w14:textId="77777777" w:rsidR="00565887" w:rsidRPr="008B2744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BD" w14:textId="77777777" w:rsidR="00565887" w:rsidRPr="00A64042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E" w14:textId="77777777" w:rsidR="00565887" w:rsidRPr="0020270D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BF" w14:textId="77777777" w:rsidR="00565887" w:rsidRPr="003151F1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Другие документы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C0" w14:textId="77777777" w:rsidR="00565887" w:rsidRPr="00042C6F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565887">
        <w:rPr>
          <w:rFonts w:ascii="Times New Roman" w:hAnsi="Times New Roman"/>
          <w:sz w:val="24"/>
          <w:szCs w:val="24"/>
        </w:rPr>
        <w:t xml:space="preserve">Уведомление об использовании </w:t>
      </w:r>
      <w:proofErr w:type="spellStart"/>
      <w:r w:rsidRPr="00565887">
        <w:rPr>
          <w:rFonts w:ascii="Times New Roman" w:hAnsi="Times New Roman"/>
          <w:sz w:val="24"/>
          <w:szCs w:val="24"/>
        </w:rPr>
        <w:t>репозитарного</w:t>
      </w:r>
      <w:proofErr w:type="spellEnd"/>
      <w:r w:rsidRPr="00565887">
        <w:rPr>
          <w:rFonts w:ascii="Times New Roman" w:hAnsi="Times New Roman"/>
          <w:sz w:val="24"/>
          <w:szCs w:val="24"/>
        </w:rPr>
        <w:t xml:space="preserve"> кода при оказании услуг Информирующего лица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C1" w14:textId="77777777" w:rsidR="00565887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C2" w14:textId="77777777" w:rsidR="00565887" w:rsidRDefault="00565887" w:rsidP="00565887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0" wp14:editId="0C32ADA1">
            <wp:extent cx="4008697" cy="207529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66" cy="20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C3" w14:textId="77777777" w:rsidR="00565887" w:rsidRPr="008B2744" w:rsidRDefault="00565887" w:rsidP="00565887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C4" w14:textId="77777777" w:rsidR="00565887" w:rsidRPr="00902007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54"/>
        <w:gridCol w:w="2880"/>
        <w:gridCol w:w="1224"/>
        <w:gridCol w:w="2194"/>
      </w:tblGrid>
      <w:tr w:rsidR="00565887" w14:paraId="0C32AAC9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C5" w14:textId="77777777" w:rsidR="00565887" w:rsidRPr="003B761E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C6" w14:textId="77777777" w:rsidR="00565887" w:rsidRPr="003B761E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C7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C8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565887" w14:paraId="0C32AACE" w14:textId="77777777" w:rsidTr="006331A3">
        <w:tc>
          <w:tcPr>
            <w:tcW w:w="2728" w:type="dxa"/>
          </w:tcPr>
          <w:p w14:paraId="0C32AACA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55" w:type="dxa"/>
          </w:tcPr>
          <w:p w14:paraId="0C32AACB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ACC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CD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565887" w14:paraId="0C32AAD3" w14:textId="77777777" w:rsidTr="006331A3">
        <w:tc>
          <w:tcPr>
            <w:tcW w:w="2728" w:type="dxa"/>
          </w:tcPr>
          <w:p w14:paraId="0C32AACF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D0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D1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2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565887" w14:paraId="0C32AAD8" w14:textId="77777777" w:rsidTr="006331A3">
        <w:tc>
          <w:tcPr>
            <w:tcW w:w="2728" w:type="dxa"/>
          </w:tcPr>
          <w:p w14:paraId="0C32AAD4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Полное наименование организации</w:t>
            </w:r>
          </w:p>
        </w:tc>
        <w:tc>
          <w:tcPr>
            <w:tcW w:w="2955" w:type="dxa"/>
          </w:tcPr>
          <w:p w14:paraId="0C32AAD5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D6" w14:textId="77777777" w:rsidR="00565887" w:rsidRDefault="00565887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7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565887" w14:paraId="0C32AADD" w14:textId="77777777" w:rsidTr="006331A3">
        <w:tc>
          <w:tcPr>
            <w:tcW w:w="2728" w:type="dxa"/>
          </w:tcPr>
          <w:p w14:paraId="0C32AAD9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565887">
              <w:rPr>
                <w:rFonts w:ascii="Times New Roman" w:hAnsi="Times New Roman"/>
                <w:sz w:val="20"/>
                <w:szCs w:val="24"/>
              </w:rPr>
              <w:t>Репозитарный</w:t>
            </w:r>
            <w:proofErr w:type="spellEnd"/>
            <w:r w:rsidRPr="00565887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</w:p>
        </w:tc>
        <w:tc>
          <w:tcPr>
            <w:tcW w:w="2955" w:type="dxa"/>
          </w:tcPr>
          <w:p w14:paraId="0C32AADA" w14:textId="77777777" w:rsidR="00565887" w:rsidRPr="0076774B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REPO_CODE</w:t>
            </w:r>
          </w:p>
        </w:tc>
        <w:tc>
          <w:tcPr>
            <w:tcW w:w="1256" w:type="dxa"/>
          </w:tcPr>
          <w:p w14:paraId="0C32AADB" w14:textId="77777777" w:rsidR="00565887" w:rsidRPr="00280507" w:rsidRDefault="00565887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C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DE" w14:textId="77777777" w:rsidR="00FC7D84" w:rsidRPr="008B2744" w:rsidRDefault="00D27C4F" w:rsidP="00D27C4F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 xml:space="preserve">Заявление на подключение к Услуге «Предоставление информации из базы данных НКО АО НРД – </w:t>
      </w:r>
      <w:r w:rsidR="00FC7D84" w:rsidRPr="008B2744">
        <w:rPr>
          <w:lang w:val="en-US"/>
        </w:rPr>
        <w:t>API</w:t>
      </w:r>
      <w:r w:rsidR="00FC7D84" w:rsidRPr="008B2744">
        <w:t xml:space="preserve"> </w:t>
      </w:r>
      <w:r w:rsidR="00FC7D84" w:rsidRPr="008B2744">
        <w:rPr>
          <w:lang w:val="en-US"/>
        </w:rPr>
        <w:t>NSD</w:t>
      </w:r>
      <w:r w:rsidR="00FC7D84" w:rsidRPr="008B2744">
        <w:t>»</w:t>
      </w:r>
      <w:r>
        <w:t>»</w:t>
      </w:r>
    </w:p>
    <w:p w14:paraId="0C32AADF" w14:textId="77777777" w:rsidR="00D27C4F" w:rsidRPr="008B2744" w:rsidRDefault="00D27C4F" w:rsidP="00D27C4F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0" w14:textId="77777777" w:rsidR="00D27C4F" w:rsidRPr="00A64042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1" w14:textId="77777777" w:rsidR="00D27C4F" w:rsidRPr="008B2744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E2" w14:textId="77777777" w:rsidR="00D27C4F" w:rsidRPr="00A64042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3" w14:textId="77777777" w:rsidR="00D27C4F" w:rsidRPr="0020270D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E4" w14:textId="77777777" w:rsidR="00D27C4F" w:rsidRPr="003151F1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 xml:space="preserve">Документы на подключение к услугам </w:t>
      </w:r>
      <w:proofErr w:type="gramStart"/>
      <w:r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  <w:proofErr w:type="gramEnd"/>
    </w:p>
    <w:p w14:paraId="0C32AAE5" w14:textId="77777777" w:rsidR="00D27C4F" w:rsidRPr="00042C6F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D27C4F">
        <w:rPr>
          <w:rFonts w:ascii="Times New Roman" w:hAnsi="Times New Roman"/>
          <w:sz w:val="24"/>
          <w:szCs w:val="24"/>
        </w:rPr>
        <w:t>Заявление на подключение к Услуге «Предоставление информации из базы данных НКО АО НРД – API NSD»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E6" w14:textId="77777777" w:rsidR="00D27C4F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E7" w14:textId="77777777" w:rsidR="00D27C4F" w:rsidRDefault="00D27C4F" w:rsidP="00D27C4F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2" wp14:editId="0C32ADA3">
            <wp:extent cx="3784821" cy="4262649"/>
            <wp:effectExtent l="0" t="0" r="635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67" cy="42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E8" w14:textId="77777777" w:rsidR="00D27C4F" w:rsidRPr="008B2744" w:rsidRDefault="00D27C4F" w:rsidP="00D27C4F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E9" w14:textId="77777777" w:rsidR="00D27C4F" w:rsidRPr="00902007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12"/>
        <w:gridCol w:w="2917"/>
        <w:gridCol w:w="1256"/>
        <w:gridCol w:w="2167"/>
      </w:tblGrid>
      <w:tr w:rsidR="00D27C4F" w14:paraId="0C32AAEE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EA" w14:textId="77777777" w:rsidR="00D27C4F" w:rsidRPr="003B761E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EB" w14:textId="77777777" w:rsidR="00D27C4F" w:rsidRPr="003B761E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EC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ED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D27C4F" w14:paraId="0C32AAF3" w14:textId="77777777" w:rsidTr="006331A3">
        <w:tc>
          <w:tcPr>
            <w:tcW w:w="2728" w:type="dxa"/>
          </w:tcPr>
          <w:p w14:paraId="0C32AAEF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AF0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AF1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F2" w14:textId="77777777" w:rsidR="00D27C4F" w:rsidRPr="004606A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7C4F" w14:paraId="0C32AAF8" w14:textId="77777777" w:rsidTr="006331A3">
        <w:tc>
          <w:tcPr>
            <w:tcW w:w="2728" w:type="dxa"/>
          </w:tcPr>
          <w:p w14:paraId="0C32AAF4" w14:textId="77777777" w:rsidR="00D27C4F" w:rsidRPr="00565887" w:rsidRDefault="00103B5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AF5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AF6" w14:textId="77777777" w:rsidR="00D27C4F" w:rsidRPr="00565887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F7" w14:textId="77777777" w:rsidR="00D27C4F" w:rsidRPr="004606A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7C4F" w14:paraId="0C32AAFD" w14:textId="77777777" w:rsidTr="006331A3">
        <w:tc>
          <w:tcPr>
            <w:tcW w:w="2728" w:type="dxa"/>
          </w:tcPr>
          <w:p w14:paraId="0C32AAF9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FA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FB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FC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BD21B6" w14:paraId="0C32AB02" w14:textId="77777777" w:rsidTr="006331A3">
        <w:tc>
          <w:tcPr>
            <w:tcW w:w="2728" w:type="dxa"/>
          </w:tcPr>
          <w:p w14:paraId="0C32AAFE" w14:textId="77777777" w:rsidR="00BD21B6" w:rsidRPr="00565887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AFF" w14:textId="77777777" w:rsidR="00BD21B6" w:rsidRPr="007E457A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B00" w14:textId="3E6E2D60" w:rsidR="00BD21B6" w:rsidRPr="00D86C7B" w:rsidRDefault="00BD21B6" w:rsidP="00D86C7B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D86C7B">
              <w:rPr>
                <w:rFonts w:ascii="Times New Roman" w:hAnsi="Times New Roman"/>
                <w:sz w:val="20"/>
                <w:szCs w:val="24"/>
                <w:lang w:val="en-US"/>
              </w:rPr>
              <w:t>(500)</w:t>
            </w:r>
          </w:p>
        </w:tc>
        <w:tc>
          <w:tcPr>
            <w:tcW w:w="2239" w:type="dxa"/>
          </w:tcPr>
          <w:p w14:paraId="0C32AB01" w14:textId="77777777" w:rsidR="00BD21B6" w:rsidRPr="004606AA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07" w14:textId="77777777" w:rsidTr="006331A3">
        <w:tc>
          <w:tcPr>
            <w:tcW w:w="2728" w:type="dxa"/>
          </w:tcPr>
          <w:p w14:paraId="0C32AB0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B0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B0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B0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0C" w14:textId="77777777" w:rsidTr="006331A3">
        <w:tc>
          <w:tcPr>
            <w:tcW w:w="2728" w:type="dxa"/>
          </w:tcPr>
          <w:p w14:paraId="0C32AB0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B0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B0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0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12" w14:textId="77777777" w:rsidTr="006331A3">
        <w:tc>
          <w:tcPr>
            <w:tcW w:w="2728" w:type="dxa"/>
          </w:tcPr>
          <w:p w14:paraId="0C32AB0D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Тарифный план:</w:t>
            </w:r>
          </w:p>
        </w:tc>
        <w:tc>
          <w:tcPr>
            <w:tcW w:w="2955" w:type="dxa"/>
          </w:tcPr>
          <w:p w14:paraId="0C32AB0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RATE_NUM</w:t>
            </w:r>
          </w:p>
        </w:tc>
        <w:tc>
          <w:tcPr>
            <w:tcW w:w="1256" w:type="dxa"/>
          </w:tcPr>
          <w:p w14:paraId="0C32AB0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10" w14:textId="77777777" w:rsidR="00BD21B6" w:rsidRDefault="00BD21B6" w:rsidP="00D3575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11" w14:textId="77777777" w:rsidR="00BD21B6" w:rsidRPr="00D35750" w:rsidRDefault="00BD21B6" w:rsidP="00D3575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1, 2, 3</w:t>
            </w:r>
          </w:p>
        </w:tc>
      </w:tr>
      <w:tr w:rsidR="00BD21B6" w14:paraId="0C32AB18" w14:textId="77777777" w:rsidTr="006331A3">
        <w:tc>
          <w:tcPr>
            <w:tcW w:w="2728" w:type="dxa"/>
          </w:tcPr>
          <w:p w14:paraId="0C32AB1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Изменение тарифного плана:</w:t>
            </w:r>
          </w:p>
        </w:tc>
        <w:tc>
          <w:tcPr>
            <w:tcW w:w="2955" w:type="dxa"/>
          </w:tcPr>
          <w:p w14:paraId="0C32AB1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RATE_CHANGE</w:t>
            </w:r>
          </w:p>
        </w:tc>
        <w:tc>
          <w:tcPr>
            <w:tcW w:w="1256" w:type="dxa"/>
          </w:tcPr>
          <w:p w14:paraId="0C32AB1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1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17" w14:textId="77777777" w:rsidR="00BD21B6" w:rsidRPr="00D3575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Y, N</w:t>
            </w:r>
          </w:p>
        </w:tc>
      </w:tr>
      <w:tr w:rsidR="00BD21B6" w14:paraId="0C32AB1D" w14:textId="77777777" w:rsidTr="006331A3">
        <w:tc>
          <w:tcPr>
            <w:tcW w:w="2728" w:type="dxa"/>
          </w:tcPr>
          <w:p w14:paraId="0C32AB1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Дополнительная информация</w:t>
            </w:r>
          </w:p>
        </w:tc>
        <w:tc>
          <w:tcPr>
            <w:tcW w:w="2955" w:type="dxa"/>
          </w:tcPr>
          <w:p w14:paraId="0C32AB1A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1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1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23" w14:textId="77777777" w:rsidTr="006331A3">
        <w:tc>
          <w:tcPr>
            <w:tcW w:w="2728" w:type="dxa"/>
          </w:tcPr>
          <w:p w14:paraId="0C32AB1E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1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ADD_BONDS</w:t>
            </w:r>
          </w:p>
        </w:tc>
        <w:tc>
          <w:tcPr>
            <w:tcW w:w="1256" w:type="dxa"/>
          </w:tcPr>
          <w:p w14:paraId="0C32AB2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29" w14:textId="77777777" w:rsidTr="006331A3">
        <w:tc>
          <w:tcPr>
            <w:tcW w:w="2728" w:type="dxa"/>
          </w:tcPr>
          <w:p w14:paraId="0C32AB24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2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ADD_SHARES</w:t>
            </w:r>
          </w:p>
        </w:tc>
        <w:tc>
          <w:tcPr>
            <w:tcW w:w="1256" w:type="dxa"/>
          </w:tcPr>
          <w:p w14:paraId="0C32AB2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2F" w14:textId="77777777" w:rsidTr="006331A3">
        <w:tc>
          <w:tcPr>
            <w:tcW w:w="2728" w:type="dxa"/>
          </w:tcPr>
          <w:p w14:paraId="0C32AB2A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2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ADD_DRS</w:t>
            </w:r>
          </w:p>
        </w:tc>
        <w:tc>
          <w:tcPr>
            <w:tcW w:w="1256" w:type="dxa"/>
          </w:tcPr>
          <w:p w14:paraId="0C32AB2C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E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35" w14:textId="77777777" w:rsidTr="006331A3">
        <w:tc>
          <w:tcPr>
            <w:tcW w:w="2728" w:type="dxa"/>
          </w:tcPr>
          <w:p w14:paraId="0C32AB30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31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ADD_OTHERS</w:t>
            </w:r>
          </w:p>
        </w:tc>
        <w:tc>
          <w:tcPr>
            <w:tcW w:w="1256" w:type="dxa"/>
          </w:tcPr>
          <w:p w14:paraId="0C32AB32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3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34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3A" w14:textId="77777777" w:rsidTr="006331A3">
        <w:tc>
          <w:tcPr>
            <w:tcW w:w="2728" w:type="dxa"/>
          </w:tcPr>
          <w:p w14:paraId="0C32AB3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Выплата доходов</w:t>
            </w:r>
          </w:p>
        </w:tc>
        <w:tc>
          <w:tcPr>
            <w:tcW w:w="2955" w:type="dxa"/>
          </w:tcPr>
          <w:p w14:paraId="0C32AB37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38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3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40" w14:textId="77777777" w:rsidTr="006331A3">
        <w:tc>
          <w:tcPr>
            <w:tcW w:w="2728" w:type="dxa"/>
          </w:tcPr>
          <w:p w14:paraId="0C32AB3B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lastRenderedPageBreak/>
              <w:t>Облигации</w:t>
            </w:r>
          </w:p>
        </w:tc>
        <w:tc>
          <w:tcPr>
            <w:tcW w:w="2955" w:type="dxa"/>
          </w:tcPr>
          <w:p w14:paraId="0C32AB3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INCOME_BONDS</w:t>
            </w:r>
          </w:p>
        </w:tc>
        <w:tc>
          <w:tcPr>
            <w:tcW w:w="1256" w:type="dxa"/>
          </w:tcPr>
          <w:p w14:paraId="0C32AB3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3E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3F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46" w14:textId="77777777" w:rsidTr="006331A3">
        <w:tc>
          <w:tcPr>
            <w:tcW w:w="2728" w:type="dxa"/>
          </w:tcPr>
          <w:p w14:paraId="0C32AB41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42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INCOME_SHARES</w:t>
            </w:r>
          </w:p>
        </w:tc>
        <w:tc>
          <w:tcPr>
            <w:tcW w:w="1256" w:type="dxa"/>
          </w:tcPr>
          <w:p w14:paraId="0C32AB4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4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45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4C" w14:textId="77777777" w:rsidTr="006331A3">
        <w:tc>
          <w:tcPr>
            <w:tcW w:w="2728" w:type="dxa"/>
          </w:tcPr>
          <w:p w14:paraId="0C32AB47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4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INCOME_DRS</w:t>
            </w:r>
          </w:p>
        </w:tc>
        <w:tc>
          <w:tcPr>
            <w:tcW w:w="1256" w:type="dxa"/>
          </w:tcPr>
          <w:p w14:paraId="0C32AB49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4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4B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52" w14:textId="77777777" w:rsidTr="006331A3">
        <w:tc>
          <w:tcPr>
            <w:tcW w:w="2728" w:type="dxa"/>
          </w:tcPr>
          <w:p w14:paraId="0C32AB4D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4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INCOME_OTHERS</w:t>
            </w:r>
          </w:p>
        </w:tc>
        <w:tc>
          <w:tcPr>
            <w:tcW w:w="1256" w:type="dxa"/>
          </w:tcPr>
          <w:p w14:paraId="0C32AB4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5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51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57" w14:textId="77777777" w:rsidTr="006331A3">
        <w:tc>
          <w:tcPr>
            <w:tcW w:w="2728" w:type="dxa"/>
          </w:tcPr>
          <w:p w14:paraId="0C32AB5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Добровольные корпоративные действия</w:t>
            </w:r>
          </w:p>
        </w:tc>
        <w:tc>
          <w:tcPr>
            <w:tcW w:w="2955" w:type="dxa"/>
          </w:tcPr>
          <w:p w14:paraId="0C32AB5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5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5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5D" w14:textId="77777777" w:rsidTr="006331A3">
        <w:tc>
          <w:tcPr>
            <w:tcW w:w="2728" w:type="dxa"/>
          </w:tcPr>
          <w:p w14:paraId="0C32AB58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5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CORP_ACT_BONDS</w:t>
            </w:r>
          </w:p>
        </w:tc>
        <w:tc>
          <w:tcPr>
            <w:tcW w:w="1256" w:type="dxa"/>
          </w:tcPr>
          <w:p w14:paraId="0C32AB5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5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5C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3" w14:textId="77777777" w:rsidTr="006331A3">
        <w:tc>
          <w:tcPr>
            <w:tcW w:w="2728" w:type="dxa"/>
          </w:tcPr>
          <w:p w14:paraId="0C32AB5E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5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CORP_ACT_SHARES</w:t>
            </w:r>
          </w:p>
        </w:tc>
        <w:tc>
          <w:tcPr>
            <w:tcW w:w="1256" w:type="dxa"/>
          </w:tcPr>
          <w:p w14:paraId="0C32AB6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9" w14:textId="77777777" w:rsidTr="006331A3">
        <w:tc>
          <w:tcPr>
            <w:tcW w:w="2728" w:type="dxa"/>
          </w:tcPr>
          <w:p w14:paraId="0C32AB64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6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CORP_ACT_DRS</w:t>
            </w:r>
          </w:p>
        </w:tc>
        <w:tc>
          <w:tcPr>
            <w:tcW w:w="1256" w:type="dxa"/>
          </w:tcPr>
          <w:p w14:paraId="0C32AB6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F" w14:textId="77777777" w:rsidTr="006331A3">
        <w:tc>
          <w:tcPr>
            <w:tcW w:w="2728" w:type="dxa"/>
          </w:tcPr>
          <w:p w14:paraId="0C32AB6A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6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CORP_ACT_OTHERS</w:t>
            </w:r>
          </w:p>
        </w:tc>
        <w:tc>
          <w:tcPr>
            <w:tcW w:w="1256" w:type="dxa"/>
          </w:tcPr>
          <w:p w14:paraId="0C32AB6C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E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74" w14:textId="77777777" w:rsidTr="006331A3">
        <w:tc>
          <w:tcPr>
            <w:tcW w:w="2728" w:type="dxa"/>
          </w:tcPr>
          <w:p w14:paraId="0C32AB70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Собрания</w:t>
            </w:r>
          </w:p>
        </w:tc>
        <w:tc>
          <w:tcPr>
            <w:tcW w:w="2955" w:type="dxa"/>
          </w:tcPr>
          <w:p w14:paraId="0C32AB71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72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7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7A" w14:textId="77777777" w:rsidTr="006331A3">
        <w:tc>
          <w:tcPr>
            <w:tcW w:w="2728" w:type="dxa"/>
          </w:tcPr>
          <w:p w14:paraId="0C32AB75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7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MEETS_BONDS</w:t>
            </w:r>
          </w:p>
        </w:tc>
        <w:tc>
          <w:tcPr>
            <w:tcW w:w="1256" w:type="dxa"/>
          </w:tcPr>
          <w:p w14:paraId="0C32AB7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78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79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0" w14:textId="77777777" w:rsidTr="006331A3">
        <w:tc>
          <w:tcPr>
            <w:tcW w:w="2728" w:type="dxa"/>
          </w:tcPr>
          <w:p w14:paraId="0C32AB7B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7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MEETS_SHARES</w:t>
            </w:r>
          </w:p>
        </w:tc>
        <w:tc>
          <w:tcPr>
            <w:tcW w:w="1256" w:type="dxa"/>
          </w:tcPr>
          <w:p w14:paraId="0C32AB7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7E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7F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6" w14:textId="77777777" w:rsidTr="006331A3">
        <w:tc>
          <w:tcPr>
            <w:tcW w:w="2728" w:type="dxa"/>
          </w:tcPr>
          <w:p w14:paraId="0C32AB81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82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MEETS_DRS</w:t>
            </w:r>
          </w:p>
        </w:tc>
        <w:tc>
          <w:tcPr>
            <w:tcW w:w="1256" w:type="dxa"/>
          </w:tcPr>
          <w:p w14:paraId="0C32AB8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8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85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C" w14:textId="77777777" w:rsidTr="006331A3">
        <w:tc>
          <w:tcPr>
            <w:tcW w:w="2728" w:type="dxa"/>
          </w:tcPr>
          <w:p w14:paraId="0C32AB87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8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MEETS_OTHERS</w:t>
            </w:r>
          </w:p>
        </w:tc>
        <w:tc>
          <w:tcPr>
            <w:tcW w:w="1256" w:type="dxa"/>
          </w:tcPr>
          <w:p w14:paraId="0C32AB89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8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8B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91" w14:textId="77777777" w:rsidTr="006331A3">
        <w:tc>
          <w:tcPr>
            <w:tcW w:w="2728" w:type="dxa"/>
          </w:tcPr>
          <w:p w14:paraId="0C32AB8D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Прочие корпоративные действия</w:t>
            </w:r>
          </w:p>
        </w:tc>
        <w:tc>
          <w:tcPr>
            <w:tcW w:w="2955" w:type="dxa"/>
          </w:tcPr>
          <w:p w14:paraId="0C32AB8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8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90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97" w14:textId="77777777" w:rsidTr="006331A3">
        <w:tc>
          <w:tcPr>
            <w:tcW w:w="2728" w:type="dxa"/>
          </w:tcPr>
          <w:p w14:paraId="0C32AB92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9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OTH_CORP_ACT_BONDS</w:t>
            </w:r>
          </w:p>
        </w:tc>
        <w:tc>
          <w:tcPr>
            <w:tcW w:w="1256" w:type="dxa"/>
          </w:tcPr>
          <w:p w14:paraId="0C32AB9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9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96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9D" w14:textId="77777777" w:rsidTr="006331A3">
        <w:tc>
          <w:tcPr>
            <w:tcW w:w="2728" w:type="dxa"/>
          </w:tcPr>
          <w:p w14:paraId="0C32AB98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9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OTH_CORP_ACT_SHARES</w:t>
            </w:r>
          </w:p>
        </w:tc>
        <w:tc>
          <w:tcPr>
            <w:tcW w:w="1256" w:type="dxa"/>
          </w:tcPr>
          <w:p w14:paraId="0C32AB9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9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9C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3" w14:textId="77777777" w:rsidTr="006331A3">
        <w:tc>
          <w:tcPr>
            <w:tcW w:w="2728" w:type="dxa"/>
          </w:tcPr>
          <w:p w14:paraId="0C32AB9E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9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OTH_CORP_ACT_DRS</w:t>
            </w:r>
          </w:p>
        </w:tc>
        <w:tc>
          <w:tcPr>
            <w:tcW w:w="1256" w:type="dxa"/>
          </w:tcPr>
          <w:p w14:paraId="0C32ABA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A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A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9" w14:textId="77777777" w:rsidTr="004C2566">
        <w:tc>
          <w:tcPr>
            <w:tcW w:w="2728" w:type="dxa"/>
            <w:tcBorders>
              <w:bottom w:val="thinThickSmallGap" w:sz="24" w:space="0" w:color="auto"/>
            </w:tcBorders>
          </w:tcPr>
          <w:p w14:paraId="0C32ABA4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BA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OTH_CORP_ACT_OTHERS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BA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BA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A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E" w14:textId="77777777" w:rsidTr="004C2566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BAA" w14:textId="77777777" w:rsidR="00BD21B6" w:rsidRPr="00FE1144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BAB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BAC" w14:textId="77777777" w:rsidR="00BD21B6" w:rsidRPr="00FE1144" w:rsidRDefault="00BD21B6" w:rsidP="00633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BAD" w14:textId="77777777" w:rsidR="00BD21B6" w:rsidRPr="00FE1144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21B6" w14:paraId="0C32ABB3" w14:textId="77777777" w:rsidTr="004C2566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BAF" w14:textId="77777777" w:rsidR="00BD21B6" w:rsidRPr="00FE1144" w:rsidRDefault="00BD21B6" w:rsidP="004C2566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4C256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BB0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C2566">
              <w:rPr>
                <w:rFonts w:ascii="Times New Roman" w:hAnsi="Times New Roman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BB1" w14:textId="77777777" w:rsidR="00BD21B6" w:rsidRPr="00FE1144" w:rsidRDefault="00BD21B6" w:rsidP="00633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BB2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21B6" w14:paraId="0C32ABB8" w14:textId="77777777" w:rsidTr="004C2566">
        <w:tc>
          <w:tcPr>
            <w:tcW w:w="2728" w:type="dxa"/>
            <w:tcBorders>
              <w:top w:val="thinThickSmallGap" w:sz="24" w:space="0" w:color="auto"/>
            </w:tcBorders>
          </w:tcPr>
          <w:p w14:paraId="0C32ABB4" w14:textId="77777777" w:rsidR="00BD21B6" w:rsidRPr="00D75E91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BB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BB6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BB7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BD" w14:textId="77777777" w:rsidTr="006331A3">
        <w:tc>
          <w:tcPr>
            <w:tcW w:w="2728" w:type="dxa"/>
          </w:tcPr>
          <w:p w14:paraId="0C32ABB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BBA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BBB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BC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C2" w14:textId="77777777" w:rsidTr="006331A3">
        <w:tc>
          <w:tcPr>
            <w:tcW w:w="2728" w:type="dxa"/>
          </w:tcPr>
          <w:p w14:paraId="0C32ABB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BB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BC0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C1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BC3" w14:textId="77777777" w:rsidR="00FC7D84" w:rsidRPr="008B2744" w:rsidRDefault="006331A3" w:rsidP="006331A3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информации о справедливых ценах финансовых инструментов – Ценовой центр НРД»</w:t>
      </w:r>
      <w:r>
        <w:t>»</w:t>
      </w:r>
    </w:p>
    <w:p w14:paraId="0C32ABC4" w14:textId="77777777" w:rsidR="006331A3" w:rsidRPr="008B2744" w:rsidRDefault="006331A3" w:rsidP="006331A3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5" w14:textId="77777777" w:rsidR="006331A3" w:rsidRPr="00A64042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6" w14:textId="77777777" w:rsidR="006331A3" w:rsidRPr="008B2744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BC7" w14:textId="77777777" w:rsidR="006331A3" w:rsidRPr="00A64042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8" w14:textId="77777777" w:rsidR="006331A3" w:rsidRPr="0020270D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BC9" w14:textId="77777777" w:rsidR="006331A3" w:rsidRPr="003151F1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Документы на подключение к услугам </w:t>
      </w:r>
      <w:proofErr w:type="gramStart"/>
      <w:r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  <w:proofErr w:type="gramEnd"/>
    </w:p>
    <w:p w14:paraId="0C32ABCA" w14:textId="77777777" w:rsidR="006331A3" w:rsidRPr="00042C6F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6331A3">
        <w:rPr>
          <w:rFonts w:ascii="Times New Roman" w:hAnsi="Times New Roman"/>
          <w:sz w:val="24"/>
          <w:szCs w:val="24"/>
        </w:rPr>
        <w:t>Заявление на подключение к Услуге «Предоставление информации о справедливых ценах финансовых инструментов – Ценовой центр НРД»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BCB" w14:textId="77777777" w:rsidR="006331A3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BCC" w14:textId="77777777" w:rsidR="006331A3" w:rsidRDefault="006331A3" w:rsidP="006331A3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4" wp14:editId="0C32ADA5">
            <wp:extent cx="4684324" cy="4433977"/>
            <wp:effectExtent l="0" t="0" r="254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33" cy="44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BCD" w14:textId="77777777" w:rsidR="006331A3" w:rsidRPr="008B2744" w:rsidRDefault="006331A3" w:rsidP="006331A3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BCE" w14:textId="77777777" w:rsidR="006331A3" w:rsidRPr="00902007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17"/>
        <w:gridCol w:w="2931"/>
        <w:gridCol w:w="1235"/>
        <w:gridCol w:w="2169"/>
      </w:tblGrid>
      <w:tr w:rsidR="006331A3" w14:paraId="0C32ABD3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BCF" w14:textId="77777777" w:rsidR="006331A3" w:rsidRPr="003B761E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BD0" w14:textId="77777777" w:rsidR="006331A3" w:rsidRPr="003B761E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BD1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BD2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6331A3" w14:paraId="0C32ABD8" w14:textId="77777777" w:rsidTr="006331A3">
        <w:tc>
          <w:tcPr>
            <w:tcW w:w="2728" w:type="dxa"/>
          </w:tcPr>
          <w:p w14:paraId="0C32ABD4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BD5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BD6" w14:textId="77777777" w:rsidR="006331A3" w:rsidRDefault="006331A3" w:rsidP="008F1D8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D7" w14:textId="77777777" w:rsidR="006331A3" w:rsidRPr="004606A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DD" w14:textId="77777777" w:rsidTr="006331A3">
        <w:tc>
          <w:tcPr>
            <w:tcW w:w="2728" w:type="dxa"/>
          </w:tcPr>
          <w:p w14:paraId="0C32ABD9" w14:textId="77777777" w:rsidR="006331A3" w:rsidRPr="00565887" w:rsidRDefault="00103B5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BDA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BDB" w14:textId="77777777" w:rsidR="006331A3" w:rsidRPr="00565887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BDC" w14:textId="77777777" w:rsidR="006331A3" w:rsidRPr="004606A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E2" w14:textId="77777777" w:rsidTr="006331A3">
        <w:tc>
          <w:tcPr>
            <w:tcW w:w="2728" w:type="dxa"/>
          </w:tcPr>
          <w:p w14:paraId="0C32ABDE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BDF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BE0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E1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6331A3" w14:paraId="0C32ABE7" w14:textId="77777777" w:rsidTr="006331A3">
        <w:tc>
          <w:tcPr>
            <w:tcW w:w="2728" w:type="dxa"/>
          </w:tcPr>
          <w:p w14:paraId="0C32ABE3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BE4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BE5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E6" w14:textId="77777777" w:rsidR="006331A3" w:rsidRPr="00D27C4F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EC" w14:textId="77777777" w:rsidTr="006331A3">
        <w:tc>
          <w:tcPr>
            <w:tcW w:w="2728" w:type="dxa"/>
          </w:tcPr>
          <w:p w14:paraId="0C32ABE8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BE9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BEA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</w:t>
            </w:r>
            <w:r w:rsidR="00D4216C">
              <w:rPr>
                <w:rFonts w:ascii="Times New Roman" w:hAnsi="Times New Roman"/>
                <w:sz w:val="20"/>
                <w:szCs w:val="24"/>
              </w:rPr>
              <w:t>(13)</w:t>
            </w:r>
          </w:p>
        </w:tc>
        <w:tc>
          <w:tcPr>
            <w:tcW w:w="2239" w:type="dxa"/>
          </w:tcPr>
          <w:p w14:paraId="0C32ABEB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F1" w14:textId="77777777" w:rsidTr="006331A3">
        <w:tc>
          <w:tcPr>
            <w:tcW w:w="2728" w:type="dxa"/>
          </w:tcPr>
          <w:p w14:paraId="0C32ABED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BEE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BEF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0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F7" w14:textId="77777777" w:rsidTr="006331A3">
        <w:tc>
          <w:tcPr>
            <w:tcW w:w="2728" w:type="dxa"/>
          </w:tcPr>
          <w:p w14:paraId="0C32ABF2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Тарифный план:</w:t>
            </w:r>
          </w:p>
        </w:tc>
        <w:tc>
          <w:tcPr>
            <w:tcW w:w="2955" w:type="dxa"/>
          </w:tcPr>
          <w:p w14:paraId="0C32ABF3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RATE_NUM</w:t>
            </w:r>
          </w:p>
        </w:tc>
        <w:tc>
          <w:tcPr>
            <w:tcW w:w="1256" w:type="dxa"/>
          </w:tcPr>
          <w:p w14:paraId="0C32ABF4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5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F6" w14:textId="77777777" w:rsidR="006331A3" w:rsidRPr="00D3575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1, 2, 3</w:t>
            </w:r>
          </w:p>
        </w:tc>
      </w:tr>
      <w:tr w:rsidR="006331A3" w14:paraId="0C32ABFD" w14:textId="77777777" w:rsidTr="006331A3">
        <w:tc>
          <w:tcPr>
            <w:tcW w:w="2728" w:type="dxa"/>
          </w:tcPr>
          <w:p w14:paraId="0C32ABF8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Изменение тарифного плана:</w:t>
            </w:r>
          </w:p>
        </w:tc>
        <w:tc>
          <w:tcPr>
            <w:tcW w:w="2955" w:type="dxa"/>
          </w:tcPr>
          <w:p w14:paraId="0C32ABF9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RATE_CHANGE</w:t>
            </w:r>
          </w:p>
        </w:tc>
        <w:tc>
          <w:tcPr>
            <w:tcW w:w="1256" w:type="dxa"/>
          </w:tcPr>
          <w:p w14:paraId="0C32ABFA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B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FC" w14:textId="77777777" w:rsidR="006331A3" w:rsidRPr="00D3575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Y, N</w:t>
            </w:r>
          </w:p>
        </w:tc>
      </w:tr>
      <w:tr w:rsidR="009306DA" w14:paraId="0C32AC03" w14:textId="77777777" w:rsidTr="006331A3">
        <w:tc>
          <w:tcPr>
            <w:tcW w:w="2728" w:type="dxa"/>
          </w:tcPr>
          <w:p w14:paraId="0C32ABFE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Справедливая стоимость рублевых облигаций</w:t>
            </w:r>
          </w:p>
        </w:tc>
        <w:tc>
          <w:tcPr>
            <w:tcW w:w="2955" w:type="dxa"/>
          </w:tcPr>
          <w:p w14:paraId="0C32ABFF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FAIR_VALUE_RUB_BONDS</w:t>
            </w:r>
          </w:p>
        </w:tc>
        <w:tc>
          <w:tcPr>
            <w:tcW w:w="1256" w:type="dxa"/>
          </w:tcPr>
          <w:p w14:paraId="0C32AC00" w14:textId="77777777" w:rsidR="009306DA" w:rsidRDefault="009306DA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01" w14:textId="77777777" w:rsidR="009306D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02" w14:textId="77777777" w:rsidR="009306DA" w:rsidRPr="00D35750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9306DA" w14:paraId="0C32AC09" w14:textId="77777777" w:rsidTr="009306DA">
        <w:tc>
          <w:tcPr>
            <w:tcW w:w="2728" w:type="dxa"/>
            <w:tcBorders>
              <w:bottom w:val="thinThickSmallGap" w:sz="24" w:space="0" w:color="auto"/>
            </w:tcBorders>
          </w:tcPr>
          <w:p w14:paraId="0C32AC04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306DA">
              <w:rPr>
                <w:rFonts w:ascii="Times New Roman" w:hAnsi="Times New Roman"/>
                <w:sz w:val="20"/>
                <w:szCs w:val="24"/>
              </w:rPr>
              <w:t>Справедливая стоимость ипотечных ценных бумаг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05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306DA">
              <w:rPr>
                <w:rFonts w:ascii="Times New Roman" w:hAnsi="Times New Roman"/>
                <w:sz w:val="20"/>
                <w:szCs w:val="24"/>
              </w:rPr>
              <w:t>FAIR_VALUE_MORT_SEC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06" w14:textId="77777777" w:rsidR="009306DA" w:rsidRDefault="009306DA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C07" w14:textId="77777777" w:rsidR="009306DA" w:rsidRDefault="009306DA" w:rsidP="009306D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08" w14:textId="77777777" w:rsidR="009306DA" w:rsidRPr="00D27C4F" w:rsidRDefault="009306DA" w:rsidP="009306D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9306DA" w14:paraId="0C32AC0E" w14:textId="77777777" w:rsidTr="009306DA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C0A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C0B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C0C" w14:textId="77777777" w:rsidR="009306DA" w:rsidRPr="00FE1144" w:rsidRDefault="009306DA" w:rsidP="008427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C0D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6DA" w14:paraId="0C32AC13" w14:textId="77777777" w:rsidTr="009306DA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C0F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4C256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10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C2566">
              <w:rPr>
                <w:rFonts w:ascii="Times New Roman" w:hAnsi="Times New Roman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11" w14:textId="77777777" w:rsidR="009306DA" w:rsidRPr="00FE1144" w:rsidRDefault="009306DA" w:rsidP="008427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C12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6DA" w14:paraId="0C32AC18" w14:textId="77777777" w:rsidTr="009306DA">
        <w:tc>
          <w:tcPr>
            <w:tcW w:w="2728" w:type="dxa"/>
            <w:tcBorders>
              <w:top w:val="thinThickSmallGap" w:sz="24" w:space="0" w:color="auto"/>
            </w:tcBorders>
          </w:tcPr>
          <w:p w14:paraId="0C32AC14" w14:textId="77777777" w:rsidR="009306DA" w:rsidRPr="00D75E91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C15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C16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C17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9306DA" w14:paraId="0C32AC1D" w14:textId="77777777" w:rsidTr="006331A3">
        <w:tc>
          <w:tcPr>
            <w:tcW w:w="2728" w:type="dxa"/>
          </w:tcPr>
          <w:p w14:paraId="0C32AC19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1A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1B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1C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9306DA" w14:paraId="0C32AC22" w14:textId="77777777" w:rsidTr="006331A3">
        <w:tc>
          <w:tcPr>
            <w:tcW w:w="2728" w:type="dxa"/>
          </w:tcPr>
          <w:p w14:paraId="0C32AC1E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1F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20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21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23" w14:textId="77777777" w:rsidR="002723D8" w:rsidRDefault="002723D8" w:rsidP="002723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0C32AC24" w14:textId="77777777" w:rsidR="00FC7D84" w:rsidRPr="008B2744" w:rsidRDefault="00D20B84" w:rsidP="00E12F75">
      <w:pPr>
        <w:pStyle w:val="1"/>
        <w:numPr>
          <w:ilvl w:val="0"/>
          <w:numId w:val="3"/>
        </w:numPr>
        <w:spacing w:before="120"/>
      </w:pPr>
      <w:r>
        <w:t>«</w:t>
      </w:r>
      <w:r w:rsidRPr="00D20B84">
        <w:t>Заявление на единовременное оказание Услуги «Рассылка информации депонентам НРД»</w:t>
      </w:r>
      <w:r>
        <w:t>»</w:t>
      </w:r>
    </w:p>
    <w:p w14:paraId="0C32AC25" w14:textId="77777777" w:rsidR="00D20B84" w:rsidRPr="00A64042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26" w14:textId="77777777" w:rsidR="00D20B84" w:rsidRPr="008B2744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27" w14:textId="77777777" w:rsidR="00D20B84" w:rsidRPr="00A64042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28" w14:textId="77777777" w:rsidR="00D20B84" w:rsidRPr="0020270D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29" w14:textId="77777777" w:rsidR="00D20B84" w:rsidRPr="003151F1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Документы на подключение к услугам </w:t>
      </w:r>
      <w:proofErr w:type="gramStart"/>
      <w:r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  <w:proofErr w:type="gramEnd"/>
    </w:p>
    <w:p w14:paraId="0C32AC2A" w14:textId="77777777" w:rsidR="00D20B84" w:rsidRPr="00042C6F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D20B84">
        <w:rPr>
          <w:rFonts w:ascii="Times New Roman" w:hAnsi="Times New Roman"/>
          <w:sz w:val="24"/>
          <w:szCs w:val="24"/>
        </w:rPr>
        <w:t>Заявление на единовременное оказание Услуги «Рассылка информации депонентам НРД»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2B" w14:textId="77777777" w:rsidR="00D20B84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2C" w14:textId="77777777" w:rsidR="00D20B84" w:rsidRDefault="00D20B84" w:rsidP="00D20B84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6" wp14:editId="0C32ADA7">
            <wp:extent cx="4261449" cy="4203008"/>
            <wp:effectExtent l="0" t="0" r="635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57" cy="42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2D" w14:textId="77777777" w:rsidR="00D20B84" w:rsidRPr="008B2744" w:rsidRDefault="00D20B84" w:rsidP="00D20B84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2E" w14:textId="77777777" w:rsidR="00D20B84" w:rsidRPr="00902007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46"/>
        <w:gridCol w:w="2876"/>
        <w:gridCol w:w="1241"/>
        <w:gridCol w:w="2189"/>
      </w:tblGrid>
      <w:tr w:rsidR="00D20B84" w14:paraId="0C32AC33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2F" w14:textId="77777777" w:rsidR="00D20B84" w:rsidRPr="003B761E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30" w14:textId="77777777" w:rsidR="00D20B84" w:rsidRPr="003B761E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31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32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D20B84" w14:paraId="0C32AC38" w14:textId="77777777" w:rsidTr="008427CC">
        <w:tc>
          <w:tcPr>
            <w:tcW w:w="2728" w:type="dxa"/>
          </w:tcPr>
          <w:p w14:paraId="0C32AC34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35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36" w14:textId="77777777" w:rsidR="00D20B84" w:rsidRDefault="00D20B84" w:rsidP="008F1D8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37" w14:textId="77777777" w:rsidR="00D20B84" w:rsidRPr="004606A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3D" w14:textId="77777777" w:rsidTr="008427CC">
        <w:tc>
          <w:tcPr>
            <w:tcW w:w="2728" w:type="dxa"/>
          </w:tcPr>
          <w:p w14:paraId="0C32AC39" w14:textId="77777777" w:rsidR="00D20B84" w:rsidRPr="00565887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3A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3B" w14:textId="77777777" w:rsidR="00D20B84" w:rsidRPr="00565887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3C" w14:textId="77777777" w:rsidR="00D20B84" w:rsidRPr="004606A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42" w14:textId="77777777" w:rsidTr="008427CC">
        <w:tc>
          <w:tcPr>
            <w:tcW w:w="2728" w:type="dxa"/>
          </w:tcPr>
          <w:p w14:paraId="0C32AC3E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3F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40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41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D20B84" w14:paraId="0C32AC47" w14:textId="77777777" w:rsidTr="008427CC">
        <w:tc>
          <w:tcPr>
            <w:tcW w:w="2728" w:type="dxa"/>
          </w:tcPr>
          <w:p w14:paraId="0C32AC43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44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45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46" w14:textId="77777777" w:rsidR="00D20B84" w:rsidRPr="00D27C4F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4C" w14:textId="77777777" w:rsidTr="008427CC">
        <w:tc>
          <w:tcPr>
            <w:tcW w:w="2728" w:type="dxa"/>
          </w:tcPr>
          <w:p w14:paraId="0C32AC48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49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4A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</w:t>
            </w:r>
            <w:r w:rsidR="00D4216C">
              <w:rPr>
                <w:rFonts w:ascii="Times New Roman" w:hAnsi="Times New Roman"/>
                <w:sz w:val="20"/>
                <w:szCs w:val="24"/>
              </w:rPr>
              <w:t>(13)</w:t>
            </w:r>
          </w:p>
        </w:tc>
        <w:tc>
          <w:tcPr>
            <w:tcW w:w="2239" w:type="dxa"/>
          </w:tcPr>
          <w:p w14:paraId="0C32AC4B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51" w14:textId="77777777" w:rsidTr="008427CC">
        <w:tc>
          <w:tcPr>
            <w:tcW w:w="2728" w:type="dxa"/>
          </w:tcPr>
          <w:p w14:paraId="0C32AC4D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4E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4F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50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56" w14:textId="77777777" w:rsidTr="008427CC">
        <w:tc>
          <w:tcPr>
            <w:tcW w:w="2728" w:type="dxa"/>
          </w:tcPr>
          <w:p w14:paraId="0C32AC52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lastRenderedPageBreak/>
              <w:t>Дата рассылки или публикации</w:t>
            </w:r>
          </w:p>
        </w:tc>
        <w:tc>
          <w:tcPr>
            <w:tcW w:w="2955" w:type="dxa"/>
          </w:tcPr>
          <w:p w14:paraId="0C32AC53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SEND_DATE_FACT</w:t>
            </w:r>
          </w:p>
        </w:tc>
        <w:tc>
          <w:tcPr>
            <w:tcW w:w="1256" w:type="dxa"/>
          </w:tcPr>
          <w:p w14:paraId="0C32AC54" w14:textId="77777777" w:rsidR="00E4199E" w:rsidRDefault="00E4199E">
            <w:r w:rsidRPr="00920330"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55" w14:textId="77777777" w:rsidR="00E4199E" w:rsidRPr="00D3575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5B" w14:textId="77777777" w:rsidTr="008427CC">
        <w:tc>
          <w:tcPr>
            <w:tcW w:w="2728" w:type="dxa"/>
          </w:tcPr>
          <w:p w14:paraId="0C32AC57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Дата, по состоянию на которую должна быть произведена рассылка</w:t>
            </w:r>
          </w:p>
        </w:tc>
        <w:tc>
          <w:tcPr>
            <w:tcW w:w="2955" w:type="dxa"/>
          </w:tcPr>
          <w:p w14:paraId="0C32AC58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SEND_DATE</w:t>
            </w:r>
          </w:p>
        </w:tc>
        <w:tc>
          <w:tcPr>
            <w:tcW w:w="1256" w:type="dxa"/>
          </w:tcPr>
          <w:p w14:paraId="0C32AC59" w14:textId="77777777" w:rsidR="00E4199E" w:rsidRDefault="00E4199E">
            <w:r w:rsidRPr="00920330"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5A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60" w14:textId="77777777" w:rsidTr="008427CC">
        <w:tc>
          <w:tcPr>
            <w:tcW w:w="2728" w:type="dxa"/>
          </w:tcPr>
          <w:p w14:paraId="0C32AC5C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Регистрационные данные выпусков ценных бумаг держателям которых должны быть направлены Документы и (или) информация</w:t>
            </w:r>
          </w:p>
        </w:tc>
        <w:tc>
          <w:tcPr>
            <w:tcW w:w="2955" w:type="dxa"/>
          </w:tcPr>
          <w:p w14:paraId="0C32AC5D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REG_INFO</w:t>
            </w:r>
          </w:p>
        </w:tc>
        <w:tc>
          <w:tcPr>
            <w:tcW w:w="1256" w:type="dxa"/>
          </w:tcPr>
          <w:p w14:paraId="0C32AC5E" w14:textId="77777777" w:rsidR="00E4199E" w:rsidRDefault="00E4199E">
            <w:r w:rsidRPr="004B265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5F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65" w14:textId="77777777" w:rsidTr="008427CC">
        <w:tc>
          <w:tcPr>
            <w:tcW w:w="2728" w:type="dxa"/>
          </w:tcPr>
          <w:p w14:paraId="0C32AC61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Перечень приложенных документов, содержащих информацию для публикации на Сайте и рассылки депонентам</w:t>
            </w:r>
          </w:p>
        </w:tc>
        <w:tc>
          <w:tcPr>
            <w:tcW w:w="2955" w:type="dxa"/>
          </w:tcPr>
          <w:p w14:paraId="0C32AC62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ATTACH_LIST</w:t>
            </w:r>
          </w:p>
        </w:tc>
        <w:tc>
          <w:tcPr>
            <w:tcW w:w="1256" w:type="dxa"/>
          </w:tcPr>
          <w:p w14:paraId="0C32AC63" w14:textId="77777777" w:rsidR="00E4199E" w:rsidRDefault="00E4199E">
            <w:r w:rsidRPr="004B265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4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6A" w14:textId="77777777" w:rsidTr="008427CC">
        <w:tc>
          <w:tcPr>
            <w:tcW w:w="2728" w:type="dxa"/>
          </w:tcPr>
          <w:p w14:paraId="0C32AC66" w14:textId="77777777" w:rsidR="00FA095D" w:rsidRPr="00D75E91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C67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C68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9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6F" w14:textId="77777777" w:rsidTr="008427CC">
        <w:tc>
          <w:tcPr>
            <w:tcW w:w="2728" w:type="dxa"/>
          </w:tcPr>
          <w:p w14:paraId="0C32AC6B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6C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6D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E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74" w14:textId="77777777" w:rsidTr="008427CC">
        <w:tc>
          <w:tcPr>
            <w:tcW w:w="2728" w:type="dxa"/>
          </w:tcPr>
          <w:p w14:paraId="0C32AC70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71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72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73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79" w14:textId="77777777" w:rsidTr="008427CC">
        <w:tc>
          <w:tcPr>
            <w:tcW w:w="2728" w:type="dxa"/>
          </w:tcPr>
          <w:p w14:paraId="0C32AC75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</w:t>
            </w:r>
            <w:proofErr w:type="spellStart"/>
            <w:r w:rsidRPr="00FA095D">
              <w:rPr>
                <w:rFonts w:ascii="Times New Roman" w:hAnsi="Times New Roman"/>
                <w:sz w:val="20"/>
                <w:szCs w:val="24"/>
              </w:rPr>
              <w:t>mail</w:t>
            </w:r>
            <w:proofErr w:type="spellEnd"/>
          </w:p>
        </w:tc>
        <w:tc>
          <w:tcPr>
            <w:tcW w:w="2955" w:type="dxa"/>
          </w:tcPr>
          <w:p w14:paraId="0C32AC76" w14:textId="77777777" w:rsidR="00FA095D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C77" w14:textId="77777777" w:rsid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78" w14:textId="77777777" w:rsidR="00FA095D" w:rsidRPr="00FA095D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7A" w14:textId="77777777" w:rsidR="00FC7D84" w:rsidRPr="008B2744" w:rsidRDefault="00067D7A" w:rsidP="00103B50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сканированных копий эмиссионных документов»</w:t>
      </w:r>
      <w:r>
        <w:t>»</w:t>
      </w:r>
    </w:p>
    <w:p w14:paraId="0C32AC7B" w14:textId="77777777" w:rsidR="00067D7A" w:rsidRPr="00A64042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7C" w14:textId="77777777" w:rsidR="00067D7A" w:rsidRPr="008B2744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7D" w14:textId="77777777" w:rsidR="00067D7A" w:rsidRPr="00A64042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7E" w14:textId="77777777" w:rsidR="00067D7A" w:rsidRPr="0020270D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7F" w14:textId="77777777" w:rsidR="00067D7A" w:rsidRPr="003151F1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Документы на подключение к услугам </w:t>
      </w:r>
      <w:proofErr w:type="gramStart"/>
      <w:r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  <w:proofErr w:type="gramEnd"/>
    </w:p>
    <w:p w14:paraId="0C32AC80" w14:textId="77777777" w:rsidR="00067D7A" w:rsidRPr="00042C6F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067D7A">
        <w:rPr>
          <w:rFonts w:ascii="Times New Roman" w:hAnsi="Times New Roman"/>
          <w:sz w:val="24"/>
          <w:szCs w:val="24"/>
        </w:rPr>
        <w:t>Заявление на подключение к Услуге «Предоставление сканированных копий эмиссионных документов»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81" w14:textId="77777777" w:rsidR="00067D7A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82" w14:textId="77777777" w:rsidR="00067D7A" w:rsidRDefault="00067D7A" w:rsidP="00067D7A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8" wp14:editId="0C32ADA9">
            <wp:extent cx="5521049" cy="423557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91" cy="42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83" w14:textId="77777777" w:rsidR="00067D7A" w:rsidRPr="008B2744" w:rsidRDefault="00067D7A" w:rsidP="00067D7A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84" w14:textId="77777777" w:rsidR="00067D7A" w:rsidRPr="00902007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47"/>
        <w:gridCol w:w="2873"/>
        <w:gridCol w:w="1242"/>
        <w:gridCol w:w="2190"/>
      </w:tblGrid>
      <w:tr w:rsidR="00067D7A" w14:paraId="0C32AC89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85" w14:textId="77777777" w:rsidR="00067D7A" w:rsidRPr="003B761E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86" w14:textId="77777777" w:rsidR="00067D7A" w:rsidRPr="003B761E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87" w14:textId="77777777" w:rsidR="00067D7A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88" w14:textId="77777777" w:rsidR="00067D7A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334246" w14:paraId="0C32AC8E" w14:textId="77777777" w:rsidTr="008427CC">
        <w:tc>
          <w:tcPr>
            <w:tcW w:w="2728" w:type="dxa"/>
          </w:tcPr>
          <w:p w14:paraId="0C32AC8A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8B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8C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8D" w14:textId="77777777" w:rsidR="00334246" w:rsidRPr="004606A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93" w14:textId="77777777" w:rsidTr="008427CC">
        <w:tc>
          <w:tcPr>
            <w:tcW w:w="2728" w:type="dxa"/>
          </w:tcPr>
          <w:p w14:paraId="0C32AC8F" w14:textId="77777777" w:rsidR="00334246" w:rsidRP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90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91" w14:textId="77777777" w:rsidR="00334246" w:rsidRPr="00565887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92" w14:textId="77777777" w:rsidR="00334246" w:rsidRPr="004606A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98" w14:textId="77777777" w:rsidTr="008427CC">
        <w:tc>
          <w:tcPr>
            <w:tcW w:w="2728" w:type="dxa"/>
          </w:tcPr>
          <w:p w14:paraId="0C32AC94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95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96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97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334246" w14:paraId="0C32AC9D" w14:textId="77777777" w:rsidTr="008427CC">
        <w:tc>
          <w:tcPr>
            <w:tcW w:w="2728" w:type="dxa"/>
          </w:tcPr>
          <w:p w14:paraId="0C32AC99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9A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9B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9C" w14:textId="77777777" w:rsidR="00334246" w:rsidRPr="00D27C4F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A2" w14:textId="77777777" w:rsidTr="008427CC">
        <w:tc>
          <w:tcPr>
            <w:tcW w:w="2728" w:type="dxa"/>
          </w:tcPr>
          <w:p w14:paraId="0C32AC9E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9F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A0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CA1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A7" w14:textId="77777777" w:rsidTr="008427CC">
        <w:tc>
          <w:tcPr>
            <w:tcW w:w="2728" w:type="dxa"/>
          </w:tcPr>
          <w:p w14:paraId="0C32ACA3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A4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A5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A6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AD" w14:textId="77777777" w:rsidTr="008427CC">
        <w:tc>
          <w:tcPr>
            <w:tcW w:w="2728" w:type="dxa"/>
          </w:tcPr>
          <w:p w14:paraId="0C32ACA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До даты размещения выпусков ценных бумаг</w:t>
            </w:r>
          </w:p>
        </w:tc>
        <w:tc>
          <w:tcPr>
            <w:tcW w:w="2955" w:type="dxa"/>
          </w:tcPr>
          <w:p w14:paraId="0C32ACA9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CHK_BEFORE</w:t>
            </w:r>
          </w:p>
        </w:tc>
        <w:tc>
          <w:tcPr>
            <w:tcW w:w="1256" w:type="dxa"/>
          </w:tcPr>
          <w:p w14:paraId="0C32ACAA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AB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AC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CB3" w14:textId="77777777" w:rsidTr="008427CC">
        <w:tc>
          <w:tcPr>
            <w:tcW w:w="2728" w:type="dxa"/>
          </w:tcPr>
          <w:p w14:paraId="0C32ACA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После даты размещения выпусков ценных бумаг</w:t>
            </w:r>
          </w:p>
        </w:tc>
        <w:tc>
          <w:tcPr>
            <w:tcW w:w="2955" w:type="dxa"/>
          </w:tcPr>
          <w:p w14:paraId="0C32ACAF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CHK_AFTER</w:t>
            </w:r>
          </w:p>
        </w:tc>
        <w:tc>
          <w:tcPr>
            <w:tcW w:w="1256" w:type="dxa"/>
          </w:tcPr>
          <w:p w14:paraId="0C32ACB0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1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B2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CB8" w14:textId="77777777" w:rsidTr="008427CC">
        <w:tc>
          <w:tcPr>
            <w:tcW w:w="2728" w:type="dxa"/>
          </w:tcPr>
          <w:p w14:paraId="0C32ACB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</w:t>
            </w:r>
            <w:proofErr w:type="spellStart"/>
            <w:r w:rsidRPr="00FA095D">
              <w:rPr>
                <w:rFonts w:ascii="Times New Roman" w:hAnsi="Times New Roman"/>
                <w:sz w:val="20"/>
                <w:szCs w:val="24"/>
              </w:rPr>
              <w:t>mail</w:t>
            </w:r>
            <w:proofErr w:type="spellEnd"/>
          </w:p>
        </w:tc>
        <w:tc>
          <w:tcPr>
            <w:tcW w:w="2955" w:type="dxa"/>
          </w:tcPr>
          <w:p w14:paraId="0C32ACB5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CB6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7" w14:textId="77777777" w:rsidR="00103B50" w:rsidRPr="00FA095D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BD" w14:textId="77777777" w:rsidTr="008427CC">
        <w:tc>
          <w:tcPr>
            <w:tcW w:w="2728" w:type="dxa"/>
          </w:tcPr>
          <w:p w14:paraId="0C32ACB9" w14:textId="77777777" w:rsidR="00103B50" w:rsidRPr="00D75E91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CBA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CBB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C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C2" w14:textId="77777777" w:rsidTr="008427CC">
        <w:tc>
          <w:tcPr>
            <w:tcW w:w="2728" w:type="dxa"/>
          </w:tcPr>
          <w:p w14:paraId="0C32ACB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BF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C0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C1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C7" w14:textId="77777777" w:rsidTr="008427CC">
        <w:tc>
          <w:tcPr>
            <w:tcW w:w="2728" w:type="dxa"/>
          </w:tcPr>
          <w:p w14:paraId="0C32ACC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C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C5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C6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C8" w14:textId="77777777" w:rsidR="002723D8" w:rsidRDefault="002723D8" w:rsidP="002723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0C32ACC9" w14:textId="77777777" w:rsidR="00FC7D84" w:rsidRPr="008B2744" w:rsidRDefault="00103B50" w:rsidP="00103B50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доступа к Депозитарному информационно-справочному комплексу (ДИСК НРД)»</w:t>
      </w:r>
      <w:r>
        <w:t>»</w:t>
      </w:r>
    </w:p>
    <w:p w14:paraId="0C32ACCA" w14:textId="77777777" w:rsidR="00103B50" w:rsidRPr="00A64042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CB" w14:textId="77777777" w:rsidR="00103B50" w:rsidRPr="008B2744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CC" w14:textId="77777777" w:rsidR="00103B50" w:rsidRPr="00A64042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CD" w14:textId="77777777" w:rsidR="00103B50" w:rsidRPr="0020270D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CE" w14:textId="77777777" w:rsidR="00103B50" w:rsidRPr="003151F1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Документы на подключение к услугам </w:t>
      </w:r>
      <w:proofErr w:type="gramStart"/>
      <w:r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  <w:proofErr w:type="gramEnd"/>
    </w:p>
    <w:p w14:paraId="0C32ACCF" w14:textId="77777777" w:rsidR="00103B50" w:rsidRPr="00042C6F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103B50">
        <w:rPr>
          <w:rFonts w:ascii="Times New Roman" w:hAnsi="Times New Roman"/>
          <w:sz w:val="24"/>
          <w:szCs w:val="24"/>
        </w:rPr>
        <w:t>Заявление на подключение к Услуге «Предоставление доступа к Депозитарному информационно-справочному комплексу (ДИСК НРД)»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D0" w14:textId="77777777" w:rsidR="00103B50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D1" w14:textId="77777777" w:rsidR="00103B50" w:rsidRDefault="00103B50" w:rsidP="00103B50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A" wp14:editId="0C32ADAB">
            <wp:extent cx="4192438" cy="375554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40" cy="37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D2" w14:textId="77777777" w:rsidR="00103B50" w:rsidRPr="008B2744" w:rsidRDefault="00103B50" w:rsidP="00103B50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D3" w14:textId="77777777" w:rsidR="00103B50" w:rsidRPr="00902007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17"/>
        <w:gridCol w:w="2931"/>
        <w:gridCol w:w="1235"/>
        <w:gridCol w:w="2169"/>
      </w:tblGrid>
      <w:tr w:rsidR="00103B50" w14:paraId="0C32ACD8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D4" w14:textId="77777777" w:rsidR="00103B50" w:rsidRPr="003B761E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D5" w14:textId="77777777" w:rsidR="00103B50" w:rsidRPr="003B761E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D6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D7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103B50" w14:paraId="0C32ACDD" w14:textId="77777777" w:rsidTr="008427CC">
        <w:tc>
          <w:tcPr>
            <w:tcW w:w="2728" w:type="dxa"/>
          </w:tcPr>
          <w:p w14:paraId="0C32ACD9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DA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DB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DC" w14:textId="77777777" w:rsidR="00103B50" w:rsidRPr="004606A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E2" w14:textId="77777777" w:rsidTr="008427CC">
        <w:tc>
          <w:tcPr>
            <w:tcW w:w="2728" w:type="dxa"/>
          </w:tcPr>
          <w:p w14:paraId="0C32ACDE" w14:textId="77777777" w:rsidR="00103B50" w:rsidRPr="00565887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DF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E0" w14:textId="77777777" w:rsidR="00103B50" w:rsidRPr="00565887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E1" w14:textId="77777777" w:rsidR="00103B50" w:rsidRPr="004606A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E7" w14:textId="77777777" w:rsidTr="008427CC">
        <w:tc>
          <w:tcPr>
            <w:tcW w:w="2728" w:type="dxa"/>
          </w:tcPr>
          <w:p w14:paraId="0C32ACE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E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E5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E6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103B50" w14:paraId="0C32ACEC" w14:textId="77777777" w:rsidTr="008427CC">
        <w:tc>
          <w:tcPr>
            <w:tcW w:w="2728" w:type="dxa"/>
          </w:tcPr>
          <w:p w14:paraId="0C32ACE8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E9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E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EB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1" w14:textId="77777777" w:rsidTr="008427CC">
        <w:tc>
          <w:tcPr>
            <w:tcW w:w="2728" w:type="dxa"/>
          </w:tcPr>
          <w:p w14:paraId="0C32ACED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E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EF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CF0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6" w14:textId="77777777" w:rsidTr="008427CC">
        <w:tc>
          <w:tcPr>
            <w:tcW w:w="2728" w:type="dxa"/>
          </w:tcPr>
          <w:p w14:paraId="0C32ACF2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F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F4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F5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C" w14:textId="77777777" w:rsidTr="008427CC">
        <w:tc>
          <w:tcPr>
            <w:tcW w:w="2728" w:type="dxa"/>
          </w:tcPr>
          <w:p w14:paraId="0C32ACF7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Справедливая стоимость рублевых облигаций</w:t>
            </w:r>
          </w:p>
        </w:tc>
        <w:tc>
          <w:tcPr>
            <w:tcW w:w="2955" w:type="dxa"/>
          </w:tcPr>
          <w:p w14:paraId="0C32ACF8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FAIR_VALUE_RUB_BONDS</w:t>
            </w:r>
          </w:p>
        </w:tc>
        <w:tc>
          <w:tcPr>
            <w:tcW w:w="1256" w:type="dxa"/>
          </w:tcPr>
          <w:p w14:paraId="0C32ACF9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F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FB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D02" w14:textId="77777777" w:rsidTr="001D799E">
        <w:tc>
          <w:tcPr>
            <w:tcW w:w="2728" w:type="dxa"/>
            <w:tcBorders>
              <w:bottom w:val="thinThickSmallGap" w:sz="24" w:space="0" w:color="auto"/>
            </w:tcBorders>
          </w:tcPr>
          <w:p w14:paraId="0C32ACFD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Справедливая стоимость ипотечных ценных бумаг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FE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FAIR_VALUE_MORT_SEC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FF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D00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01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D799E" w14:paraId="0C32AD07" w14:textId="77777777" w:rsidTr="001D799E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D03" w14:textId="77777777" w:rsidR="001D799E" w:rsidRPr="00FA095D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D04" w14:textId="77777777" w:rsidR="001D799E" w:rsidRPr="00E4199E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D05" w14:textId="77777777" w:rsidR="001D799E" w:rsidRPr="005A3CF5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D06" w14:textId="77777777" w:rsidR="001D799E" w:rsidRPr="00FA095D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0C" w14:textId="77777777" w:rsidTr="001D799E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D0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</w:t>
            </w:r>
            <w:proofErr w:type="spellStart"/>
            <w:r w:rsidRPr="00FA095D">
              <w:rPr>
                <w:rFonts w:ascii="Times New Roman" w:hAnsi="Times New Roman"/>
                <w:sz w:val="20"/>
                <w:szCs w:val="24"/>
              </w:rPr>
              <w:t>mail</w:t>
            </w:r>
            <w:proofErr w:type="spellEnd"/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D09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D0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D0B" w14:textId="77777777" w:rsidR="00103B50" w:rsidRPr="00FA095D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1" w14:textId="77777777" w:rsidTr="001D799E">
        <w:tc>
          <w:tcPr>
            <w:tcW w:w="2728" w:type="dxa"/>
            <w:tcBorders>
              <w:top w:val="thinThickSmallGap" w:sz="24" w:space="0" w:color="auto"/>
            </w:tcBorders>
          </w:tcPr>
          <w:p w14:paraId="0C32AD0D" w14:textId="77777777" w:rsidR="00103B50" w:rsidRPr="00D75E91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D0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D0F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D10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6" w14:textId="77777777" w:rsidTr="008427CC">
        <w:tc>
          <w:tcPr>
            <w:tcW w:w="2728" w:type="dxa"/>
          </w:tcPr>
          <w:p w14:paraId="0C32AD12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D1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D14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15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B" w14:textId="77777777" w:rsidTr="008427CC">
        <w:tc>
          <w:tcPr>
            <w:tcW w:w="2728" w:type="dxa"/>
          </w:tcPr>
          <w:p w14:paraId="0C32AD17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D1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D19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1A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D1C" w14:textId="77777777" w:rsidR="00FC7D84" w:rsidRPr="008B2744" w:rsidRDefault="007428F7" w:rsidP="00F63905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прекращение оказания услуг по предоставлению информации</w:t>
      </w:r>
      <w:r>
        <w:t>»</w:t>
      </w:r>
    </w:p>
    <w:p w14:paraId="0C32AD1D" w14:textId="77777777" w:rsidR="007428F7" w:rsidRPr="00A64042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D1E" w14:textId="77777777" w:rsidR="007428F7" w:rsidRPr="008B2744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D1F" w14:textId="77777777" w:rsidR="007428F7" w:rsidRPr="00A64042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D20" w14:textId="77777777" w:rsidR="007428F7" w:rsidRPr="0020270D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</w:t>
      </w:r>
      <w:proofErr w:type="gramStart"/>
      <w:r w:rsidRPr="008B2744">
        <w:rPr>
          <w:rFonts w:ascii="Times New Roman" w:hAnsi="Times New Roman"/>
          <w:sz w:val="24"/>
          <w:szCs w:val="24"/>
        </w:rPr>
        <w:t xml:space="preserve">=  </w:t>
      </w:r>
      <w:r w:rsidRPr="0020270D">
        <w:rPr>
          <w:rFonts w:ascii="Times New Roman" w:hAnsi="Times New Roman"/>
          <w:sz w:val="24"/>
          <w:szCs w:val="24"/>
        </w:rPr>
        <w:t>“</w:t>
      </w:r>
      <w:proofErr w:type="gramEnd"/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D21" w14:textId="77777777" w:rsidR="007428F7" w:rsidRPr="003151F1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lastRenderedPageBreak/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 xml:space="preserve">Документы на подключение к услугам </w:t>
      </w:r>
      <w:proofErr w:type="gramStart"/>
      <w:r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  <w:proofErr w:type="gramEnd"/>
    </w:p>
    <w:p w14:paraId="0C32AD22" w14:textId="77777777" w:rsidR="007428F7" w:rsidRPr="00042C6F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7428F7">
        <w:rPr>
          <w:rFonts w:ascii="Times New Roman" w:hAnsi="Times New Roman"/>
          <w:sz w:val="24"/>
          <w:szCs w:val="24"/>
        </w:rPr>
        <w:t>Заявление на прекращение оказания услуг по предоставлению информации</w:t>
      </w:r>
      <w:r w:rsidRPr="00103B50">
        <w:rPr>
          <w:rFonts w:ascii="Times New Roman" w:hAnsi="Times New Roman"/>
          <w:sz w:val="24"/>
          <w:szCs w:val="24"/>
        </w:rPr>
        <w:t>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D23" w14:textId="77777777" w:rsidR="007428F7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D24" w14:textId="77777777" w:rsidR="007428F7" w:rsidRDefault="007428F7" w:rsidP="007428F7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C" wp14:editId="0C32ADAD">
            <wp:extent cx="3206750" cy="354362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48" cy="35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D25" w14:textId="77777777" w:rsidR="007428F7" w:rsidRPr="008B2744" w:rsidRDefault="007428F7" w:rsidP="007428F7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D26" w14:textId="77777777" w:rsidR="007428F7" w:rsidRPr="00902007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49"/>
        <w:gridCol w:w="2872"/>
        <w:gridCol w:w="1241"/>
        <w:gridCol w:w="2190"/>
      </w:tblGrid>
      <w:tr w:rsidR="007428F7" w14:paraId="0C32AD2B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D27" w14:textId="77777777" w:rsidR="007428F7" w:rsidRPr="003B761E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D28" w14:textId="77777777" w:rsidR="007428F7" w:rsidRPr="003B761E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D29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D2A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428F7" w14:paraId="0C32AD30" w14:textId="77777777" w:rsidTr="008427CC">
        <w:tc>
          <w:tcPr>
            <w:tcW w:w="2728" w:type="dxa"/>
          </w:tcPr>
          <w:p w14:paraId="0C32AD2C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D2D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D2E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2F" w14:textId="77777777" w:rsidR="007428F7" w:rsidRPr="004606A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35" w14:textId="77777777" w:rsidTr="008427CC">
        <w:tc>
          <w:tcPr>
            <w:tcW w:w="2728" w:type="dxa"/>
          </w:tcPr>
          <w:p w14:paraId="0C32AD31" w14:textId="77777777" w:rsidR="007428F7" w:rsidRPr="0056588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D32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D33" w14:textId="77777777" w:rsidR="007428F7" w:rsidRPr="0056588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D34" w14:textId="77777777" w:rsidR="007428F7" w:rsidRPr="004606A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3A" w14:textId="77777777" w:rsidTr="008427CC">
        <w:tc>
          <w:tcPr>
            <w:tcW w:w="2728" w:type="dxa"/>
          </w:tcPr>
          <w:p w14:paraId="0C32AD36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D37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D38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39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428F7" w14:paraId="0C32AD3F" w14:textId="77777777" w:rsidTr="008427CC">
        <w:tc>
          <w:tcPr>
            <w:tcW w:w="2728" w:type="dxa"/>
          </w:tcPr>
          <w:p w14:paraId="0C32AD3B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D3C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D3D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3E" w14:textId="77777777" w:rsidR="007428F7" w:rsidRPr="00D27C4F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44" w14:textId="77777777" w:rsidTr="008427CC">
        <w:tc>
          <w:tcPr>
            <w:tcW w:w="2728" w:type="dxa"/>
          </w:tcPr>
          <w:p w14:paraId="0C32AD40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D41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D42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D43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49" w14:textId="77777777" w:rsidTr="008427CC">
        <w:tc>
          <w:tcPr>
            <w:tcW w:w="2728" w:type="dxa"/>
          </w:tcPr>
          <w:p w14:paraId="0C32AD45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D46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D47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48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4F" w14:textId="77777777" w:rsidTr="008427CC">
        <w:tc>
          <w:tcPr>
            <w:tcW w:w="2728" w:type="dxa"/>
          </w:tcPr>
          <w:p w14:paraId="0C32AD4A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из базы данных НКО АО НРД - API NSD</w:t>
            </w:r>
          </w:p>
        </w:tc>
        <w:tc>
          <w:tcPr>
            <w:tcW w:w="2955" w:type="dxa"/>
          </w:tcPr>
          <w:p w14:paraId="0C32AD4B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CHK_API</w:t>
            </w:r>
          </w:p>
        </w:tc>
        <w:tc>
          <w:tcPr>
            <w:tcW w:w="1256" w:type="dxa"/>
          </w:tcPr>
          <w:p w14:paraId="0C32AD4C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4D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4E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55" w14:textId="77777777" w:rsidTr="008427CC">
        <w:tc>
          <w:tcPr>
            <w:tcW w:w="2728" w:type="dxa"/>
          </w:tcPr>
          <w:p w14:paraId="0C32AD50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о справедливой стоимости финансовых инструментов – Ценовой центр НРД</w:t>
            </w:r>
          </w:p>
        </w:tc>
        <w:tc>
          <w:tcPr>
            <w:tcW w:w="2955" w:type="dxa"/>
          </w:tcPr>
          <w:p w14:paraId="0C32AD51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CHK_FAIR</w:t>
            </w:r>
          </w:p>
        </w:tc>
        <w:tc>
          <w:tcPr>
            <w:tcW w:w="1256" w:type="dxa"/>
          </w:tcPr>
          <w:p w14:paraId="0C32AD52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3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54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5B" w14:textId="77777777" w:rsidTr="008427CC">
        <w:tc>
          <w:tcPr>
            <w:tcW w:w="2728" w:type="dxa"/>
          </w:tcPr>
          <w:p w14:paraId="0C32AD56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с использованием Депозитарного информационно-</w:t>
            </w:r>
            <w:r w:rsidRPr="007428F7">
              <w:rPr>
                <w:rFonts w:ascii="Times New Roman" w:hAnsi="Times New Roman"/>
                <w:sz w:val="20"/>
                <w:szCs w:val="24"/>
              </w:rPr>
              <w:lastRenderedPageBreak/>
              <w:t>справочного комплекса (ДИСК НРД)</w:t>
            </w:r>
          </w:p>
        </w:tc>
        <w:tc>
          <w:tcPr>
            <w:tcW w:w="2955" w:type="dxa"/>
          </w:tcPr>
          <w:p w14:paraId="0C32AD57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lastRenderedPageBreak/>
              <w:t>CHK_DISK</w:t>
            </w:r>
          </w:p>
        </w:tc>
        <w:tc>
          <w:tcPr>
            <w:tcW w:w="1256" w:type="dxa"/>
          </w:tcPr>
          <w:p w14:paraId="0C32AD58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9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5A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1" w14:textId="77777777" w:rsidTr="008427CC">
        <w:tc>
          <w:tcPr>
            <w:tcW w:w="2728" w:type="dxa"/>
          </w:tcPr>
          <w:p w14:paraId="0C32AD5C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сканированных копий эмиссионных документов</w:t>
            </w:r>
          </w:p>
        </w:tc>
        <w:tc>
          <w:tcPr>
            <w:tcW w:w="2955" w:type="dxa"/>
          </w:tcPr>
          <w:p w14:paraId="0C32AD5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CHK_SCAN</w:t>
            </w:r>
          </w:p>
        </w:tc>
        <w:tc>
          <w:tcPr>
            <w:tcW w:w="1256" w:type="dxa"/>
          </w:tcPr>
          <w:p w14:paraId="0C32AD5E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F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60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7" w14:textId="77777777" w:rsidTr="008427CC">
        <w:tc>
          <w:tcPr>
            <w:tcW w:w="2728" w:type="dxa"/>
          </w:tcPr>
          <w:p w14:paraId="0C32AD62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 xml:space="preserve">Предоставление информационных сообщений - </w:t>
            </w:r>
            <w:proofErr w:type="spellStart"/>
            <w:r w:rsidRPr="007D39CF">
              <w:rPr>
                <w:rFonts w:ascii="Times New Roman" w:hAnsi="Times New Roman"/>
                <w:sz w:val="20"/>
                <w:szCs w:val="24"/>
              </w:rPr>
              <w:t>Getnews</w:t>
            </w:r>
            <w:proofErr w:type="spellEnd"/>
          </w:p>
        </w:tc>
        <w:tc>
          <w:tcPr>
            <w:tcW w:w="2955" w:type="dxa"/>
          </w:tcPr>
          <w:p w14:paraId="0C32AD63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CHK_GET</w:t>
            </w:r>
          </w:p>
        </w:tc>
        <w:tc>
          <w:tcPr>
            <w:tcW w:w="1256" w:type="dxa"/>
          </w:tcPr>
          <w:p w14:paraId="0C32AD64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65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66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C" w14:textId="77777777" w:rsidTr="008427CC">
        <w:tc>
          <w:tcPr>
            <w:tcW w:w="2728" w:type="dxa"/>
          </w:tcPr>
          <w:p w14:paraId="0C32AD68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Причина отказа от услуги</w:t>
            </w:r>
          </w:p>
        </w:tc>
        <w:tc>
          <w:tcPr>
            <w:tcW w:w="2955" w:type="dxa"/>
          </w:tcPr>
          <w:p w14:paraId="0C32AD69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REASON</w:t>
            </w:r>
          </w:p>
        </w:tc>
        <w:tc>
          <w:tcPr>
            <w:tcW w:w="1256" w:type="dxa"/>
          </w:tcPr>
          <w:p w14:paraId="0C32AD6A" w14:textId="77777777" w:rsidR="007D39CF" w:rsidRDefault="007D39CF">
            <w:r w:rsidRPr="00981184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6B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1" w14:textId="77777777" w:rsidTr="008427CC">
        <w:tc>
          <w:tcPr>
            <w:tcW w:w="2728" w:type="dxa"/>
          </w:tcPr>
          <w:p w14:paraId="0C32AD6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Дата прекращения оказания Услуг</w:t>
            </w:r>
          </w:p>
        </w:tc>
        <w:tc>
          <w:tcPr>
            <w:tcW w:w="2955" w:type="dxa"/>
          </w:tcPr>
          <w:p w14:paraId="0C32AD6E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END_DATE</w:t>
            </w:r>
          </w:p>
        </w:tc>
        <w:tc>
          <w:tcPr>
            <w:tcW w:w="1256" w:type="dxa"/>
          </w:tcPr>
          <w:p w14:paraId="0C32AD6F" w14:textId="77777777" w:rsidR="007D39CF" w:rsidRPr="007D39CF" w:rsidRDefault="007D39CF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D70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6" w14:textId="77777777" w:rsidTr="008427CC">
        <w:tc>
          <w:tcPr>
            <w:tcW w:w="2728" w:type="dxa"/>
          </w:tcPr>
          <w:p w14:paraId="0C32AD72" w14:textId="77777777" w:rsidR="007D39CF" w:rsidRPr="00D75E91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D73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D74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5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B" w14:textId="77777777" w:rsidTr="008427CC">
        <w:tc>
          <w:tcPr>
            <w:tcW w:w="2728" w:type="dxa"/>
          </w:tcPr>
          <w:p w14:paraId="0C32AD77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D78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D79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A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80" w14:textId="77777777" w:rsidTr="008427CC">
        <w:tc>
          <w:tcPr>
            <w:tcW w:w="2728" w:type="dxa"/>
          </w:tcPr>
          <w:p w14:paraId="0C32AD7C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D7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D7E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F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85" w14:textId="77777777" w:rsidTr="008427CC">
        <w:tc>
          <w:tcPr>
            <w:tcW w:w="2728" w:type="dxa"/>
          </w:tcPr>
          <w:p w14:paraId="0C32AD81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</w:t>
            </w:r>
            <w:proofErr w:type="spellStart"/>
            <w:r w:rsidRPr="00FA095D">
              <w:rPr>
                <w:rFonts w:ascii="Times New Roman" w:hAnsi="Times New Roman"/>
                <w:sz w:val="20"/>
                <w:szCs w:val="24"/>
              </w:rPr>
              <w:t>mail</w:t>
            </w:r>
            <w:proofErr w:type="spellEnd"/>
          </w:p>
        </w:tc>
        <w:tc>
          <w:tcPr>
            <w:tcW w:w="2955" w:type="dxa"/>
          </w:tcPr>
          <w:p w14:paraId="0C32AD82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D83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84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D86" w14:textId="77777777" w:rsidR="00FC7D84" w:rsidRPr="008B2744" w:rsidRDefault="00FC7D84" w:rsidP="00C076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32AD87" w14:textId="77777777" w:rsidR="00FC7D84" w:rsidRPr="008B2744" w:rsidRDefault="00FC7D84" w:rsidP="00C0768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C7D84" w:rsidRPr="008B2744" w:rsidSect="00DF255C">
      <w:footerReference w:type="default" r:id="rId38"/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F18A03" w14:textId="77777777" w:rsidR="00AF08A8" w:rsidRDefault="00AF08A8" w:rsidP="00916933">
      <w:pPr>
        <w:spacing w:after="0" w:line="240" w:lineRule="auto"/>
      </w:pPr>
      <w:r>
        <w:separator/>
      </w:r>
    </w:p>
  </w:endnote>
  <w:endnote w:type="continuationSeparator" w:id="0">
    <w:p w14:paraId="50CF0969" w14:textId="77777777" w:rsidR="00AF08A8" w:rsidRDefault="00AF08A8" w:rsidP="00916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1618879"/>
      <w:docPartObj>
        <w:docPartGallery w:val="Page Numbers (Bottom of Page)"/>
        <w:docPartUnique/>
      </w:docPartObj>
    </w:sdtPr>
    <w:sdtEndPr/>
    <w:sdtContent>
      <w:p w14:paraId="0C32ADB2" w14:textId="4190C4F2" w:rsidR="00027B44" w:rsidRDefault="00027B4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FFA">
          <w:rPr>
            <w:noProof/>
          </w:rPr>
          <w:t>3</w:t>
        </w:r>
        <w:r>
          <w:fldChar w:fldCharType="end"/>
        </w:r>
      </w:p>
    </w:sdtContent>
  </w:sdt>
  <w:p w14:paraId="0C32ADB3" w14:textId="77777777" w:rsidR="00027B44" w:rsidRDefault="00027B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BA524" w14:textId="77777777" w:rsidR="00AF08A8" w:rsidRDefault="00AF08A8" w:rsidP="00916933">
      <w:pPr>
        <w:spacing w:after="0" w:line="240" w:lineRule="auto"/>
      </w:pPr>
      <w:r>
        <w:separator/>
      </w:r>
    </w:p>
  </w:footnote>
  <w:footnote w:type="continuationSeparator" w:id="0">
    <w:p w14:paraId="46E518FF" w14:textId="77777777" w:rsidR="00AF08A8" w:rsidRDefault="00AF08A8" w:rsidP="00916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D4F3F"/>
    <w:multiLevelType w:val="hybridMultilevel"/>
    <w:tmpl w:val="01BA8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41BFD"/>
    <w:multiLevelType w:val="hybridMultilevel"/>
    <w:tmpl w:val="089A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B2740"/>
    <w:multiLevelType w:val="hybridMultilevel"/>
    <w:tmpl w:val="6DC6E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072EDB"/>
    <w:multiLevelType w:val="hybridMultilevel"/>
    <w:tmpl w:val="089A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77DD3"/>
    <w:multiLevelType w:val="hybridMultilevel"/>
    <w:tmpl w:val="AA921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5A"/>
    <w:rsid w:val="00023805"/>
    <w:rsid w:val="00027B44"/>
    <w:rsid w:val="00036199"/>
    <w:rsid w:val="00042C6F"/>
    <w:rsid w:val="00052F4B"/>
    <w:rsid w:val="00057C86"/>
    <w:rsid w:val="0006233A"/>
    <w:rsid w:val="00067D7A"/>
    <w:rsid w:val="00077A84"/>
    <w:rsid w:val="0009774B"/>
    <w:rsid w:val="000A5082"/>
    <w:rsid w:val="000B145F"/>
    <w:rsid w:val="000B3918"/>
    <w:rsid w:val="000B5A08"/>
    <w:rsid w:val="000E760B"/>
    <w:rsid w:val="00103B50"/>
    <w:rsid w:val="0011129E"/>
    <w:rsid w:val="001476BA"/>
    <w:rsid w:val="00152F98"/>
    <w:rsid w:val="0016041B"/>
    <w:rsid w:val="001604B6"/>
    <w:rsid w:val="00160AF1"/>
    <w:rsid w:val="001829A1"/>
    <w:rsid w:val="00190A40"/>
    <w:rsid w:val="00192B06"/>
    <w:rsid w:val="001A55C4"/>
    <w:rsid w:val="001A6DB2"/>
    <w:rsid w:val="001B5E29"/>
    <w:rsid w:val="001B6A6B"/>
    <w:rsid w:val="001B745E"/>
    <w:rsid w:val="001D6EC2"/>
    <w:rsid w:val="001D799E"/>
    <w:rsid w:val="001E6239"/>
    <w:rsid w:val="001E7C03"/>
    <w:rsid w:val="0020270D"/>
    <w:rsid w:val="002119E8"/>
    <w:rsid w:val="00213F66"/>
    <w:rsid w:val="00234519"/>
    <w:rsid w:val="00241835"/>
    <w:rsid w:val="002439B0"/>
    <w:rsid w:val="00263F81"/>
    <w:rsid w:val="002723D8"/>
    <w:rsid w:val="00280A4A"/>
    <w:rsid w:val="00284919"/>
    <w:rsid w:val="002D3D89"/>
    <w:rsid w:val="002E3C42"/>
    <w:rsid w:val="003046C8"/>
    <w:rsid w:val="00314B79"/>
    <w:rsid w:val="003151F1"/>
    <w:rsid w:val="003304DD"/>
    <w:rsid w:val="00334246"/>
    <w:rsid w:val="00343473"/>
    <w:rsid w:val="0034666D"/>
    <w:rsid w:val="00350665"/>
    <w:rsid w:val="003509E1"/>
    <w:rsid w:val="0035695A"/>
    <w:rsid w:val="00366811"/>
    <w:rsid w:val="003843AD"/>
    <w:rsid w:val="003A1DB7"/>
    <w:rsid w:val="003A62D7"/>
    <w:rsid w:val="003B761E"/>
    <w:rsid w:val="003C2508"/>
    <w:rsid w:val="003D31B0"/>
    <w:rsid w:val="003D7826"/>
    <w:rsid w:val="003E2533"/>
    <w:rsid w:val="003F2F4D"/>
    <w:rsid w:val="00401AD3"/>
    <w:rsid w:val="00407AAE"/>
    <w:rsid w:val="004230AC"/>
    <w:rsid w:val="00425C68"/>
    <w:rsid w:val="004265F6"/>
    <w:rsid w:val="004606AA"/>
    <w:rsid w:val="00470BB1"/>
    <w:rsid w:val="00472F7D"/>
    <w:rsid w:val="0047446B"/>
    <w:rsid w:val="00477908"/>
    <w:rsid w:val="0048282C"/>
    <w:rsid w:val="004C2566"/>
    <w:rsid w:val="004D3EFB"/>
    <w:rsid w:val="004D52A2"/>
    <w:rsid w:val="00512787"/>
    <w:rsid w:val="00526C7B"/>
    <w:rsid w:val="00553520"/>
    <w:rsid w:val="00553E65"/>
    <w:rsid w:val="00555FC8"/>
    <w:rsid w:val="005657F2"/>
    <w:rsid w:val="00565887"/>
    <w:rsid w:val="00586553"/>
    <w:rsid w:val="00596F3E"/>
    <w:rsid w:val="005A2293"/>
    <w:rsid w:val="005A7D26"/>
    <w:rsid w:val="005B1FFA"/>
    <w:rsid w:val="005C0343"/>
    <w:rsid w:val="005D40C9"/>
    <w:rsid w:val="00611E5A"/>
    <w:rsid w:val="0061416D"/>
    <w:rsid w:val="00622582"/>
    <w:rsid w:val="006331A3"/>
    <w:rsid w:val="0067655E"/>
    <w:rsid w:val="00691E4B"/>
    <w:rsid w:val="00696ED1"/>
    <w:rsid w:val="006B34E1"/>
    <w:rsid w:val="006C30BC"/>
    <w:rsid w:val="006D0654"/>
    <w:rsid w:val="006F6704"/>
    <w:rsid w:val="00713A96"/>
    <w:rsid w:val="007428F7"/>
    <w:rsid w:val="00744BD3"/>
    <w:rsid w:val="0074535D"/>
    <w:rsid w:val="007663AC"/>
    <w:rsid w:val="0076774B"/>
    <w:rsid w:val="00775519"/>
    <w:rsid w:val="00795815"/>
    <w:rsid w:val="007C59F4"/>
    <w:rsid w:val="007D18B7"/>
    <w:rsid w:val="007D39CF"/>
    <w:rsid w:val="007E457A"/>
    <w:rsid w:val="00805437"/>
    <w:rsid w:val="00830FF9"/>
    <w:rsid w:val="008427CC"/>
    <w:rsid w:val="00877A7F"/>
    <w:rsid w:val="0089416C"/>
    <w:rsid w:val="008A39CA"/>
    <w:rsid w:val="008A3A3F"/>
    <w:rsid w:val="008B2744"/>
    <w:rsid w:val="008E0A21"/>
    <w:rsid w:val="008E15A0"/>
    <w:rsid w:val="008E42A5"/>
    <w:rsid w:val="008F1D8D"/>
    <w:rsid w:val="009014EA"/>
    <w:rsid w:val="00901DE0"/>
    <w:rsid w:val="00902007"/>
    <w:rsid w:val="00916933"/>
    <w:rsid w:val="0092770B"/>
    <w:rsid w:val="009306DA"/>
    <w:rsid w:val="00957C9A"/>
    <w:rsid w:val="0097510A"/>
    <w:rsid w:val="009D1FCB"/>
    <w:rsid w:val="009D3217"/>
    <w:rsid w:val="00A006E1"/>
    <w:rsid w:val="00A016C4"/>
    <w:rsid w:val="00A117B9"/>
    <w:rsid w:val="00A1204B"/>
    <w:rsid w:val="00A52AB8"/>
    <w:rsid w:val="00A64042"/>
    <w:rsid w:val="00A72C8B"/>
    <w:rsid w:val="00A80D9F"/>
    <w:rsid w:val="00A82E16"/>
    <w:rsid w:val="00A858A8"/>
    <w:rsid w:val="00AB737C"/>
    <w:rsid w:val="00AD40AB"/>
    <w:rsid w:val="00AE4D42"/>
    <w:rsid w:val="00AF08A8"/>
    <w:rsid w:val="00B062E7"/>
    <w:rsid w:val="00B13024"/>
    <w:rsid w:val="00B24F9B"/>
    <w:rsid w:val="00B35978"/>
    <w:rsid w:val="00B52460"/>
    <w:rsid w:val="00B62156"/>
    <w:rsid w:val="00B756A8"/>
    <w:rsid w:val="00B773C8"/>
    <w:rsid w:val="00B8248D"/>
    <w:rsid w:val="00BB268A"/>
    <w:rsid w:val="00BD21B6"/>
    <w:rsid w:val="00C0576C"/>
    <w:rsid w:val="00C06EC7"/>
    <w:rsid w:val="00C07680"/>
    <w:rsid w:val="00C1028E"/>
    <w:rsid w:val="00C74108"/>
    <w:rsid w:val="00C75AE0"/>
    <w:rsid w:val="00C81B86"/>
    <w:rsid w:val="00C82FEF"/>
    <w:rsid w:val="00C92A59"/>
    <w:rsid w:val="00C94DD9"/>
    <w:rsid w:val="00CA1003"/>
    <w:rsid w:val="00CB152E"/>
    <w:rsid w:val="00CB5090"/>
    <w:rsid w:val="00CD6433"/>
    <w:rsid w:val="00CF6203"/>
    <w:rsid w:val="00D20B84"/>
    <w:rsid w:val="00D27C4F"/>
    <w:rsid w:val="00D35750"/>
    <w:rsid w:val="00D4216C"/>
    <w:rsid w:val="00D443AA"/>
    <w:rsid w:val="00D70587"/>
    <w:rsid w:val="00D75E91"/>
    <w:rsid w:val="00D812CE"/>
    <w:rsid w:val="00D86C7B"/>
    <w:rsid w:val="00D916F5"/>
    <w:rsid w:val="00D92875"/>
    <w:rsid w:val="00D9499F"/>
    <w:rsid w:val="00D96E6F"/>
    <w:rsid w:val="00DA0632"/>
    <w:rsid w:val="00DE3E32"/>
    <w:rsid w:val="00DF255C"/>
    <w:rsid w:val="00DF652C"/>
    <w:rsid w:val="00DF7F16"/>
    <w:rsid w:val="00E12F75"/>
    <w:rsid w:val="00E23F5D"/>
    <w:rsid w:val="00E4199E"/>
    <w:rsid w:val="00E60F92"/>
    <w:rsid w:val="00E76FD0"/>
    <w:rsid w:val="00EA127A"/>
    <w:rsid w:val="00EA3943"/>
    <w:rsid w:val="00EA74F5"/>
    <w:rsid w:val="00ED000F"/>
    <w:rsid w:val="00ED46B0"/>
    <w:rsid w:val="00EE3BF4"/>
    <w:rsid w:val="00F1092B"/>
    <w:rsid w:val="00F13B90"/>
    <w:rsid w:val="00F22DC0"/>
    <w:rsid w:val="00F47803"/>
    <w:rsid w:val="00F53E0D"/>
    <w:rsid w:val="00F560E0"/>
    <w:rsid w:val="00F611AC"/>
    <w:rsid w:val="00F63905"/>
    <w:rsid w:val="00F71F78"/>
    <w:rsid w:val="00F90F10"/>
    <w:rsid w:val="00F971F9"/>
    <w:rsid w:val="00F97AFA"/>
    <w:rsid w:val="00FA095D"/>
    <w:rsid w:val="00FC251A"/>
    <w:rsid w:val="00FC7D84"/>
    <w:rsid w:val="00FD7395"/>
    <w:rsid w:val="00FE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2A085"/>
  <w15:docId w15:val="{71390174-4326-4793-A75C-F51CF6EA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51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D84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9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F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B7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15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91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6933"/>
  </w:style>
  <w:style w:type="paragraph" w:styleId="a9">
    <w:name w:val="footer"/>
    <w:basedOn w:val="a"/>
    <w:link w:val="aa"/>
    <w:uiPriority w:val="99"/>
    <w:unhideWhenUsed/>
    <w:rsid w:val="0091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6933"/>
  </w:style>
  <w:style w:type="paragraph" w:styleId="ab">
    <w:name w:val="Revision"/>
    <w:hidden/>
    <w:uiPriority w:val="99"/>
    <w:semiHidden/>
    <w:rsid w:val="007958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7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B752FAE4783B54C87C032B15FF8A851" ma:contentTypeVersion="1" ma:contentTypeDescription="Создание документа." ma:contentTypeScope="" ma:versionID="010a618a64360359b97abe3d261e62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7358073ea71743665a0b7905d68c52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 ma:index="8" ma:displayName="Заметки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C8D73-FEE9-4B98-BF0D-064ABD442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A1E6C4-01F0-451D-9DF1-1F6E93E497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3F77459-7F34-425B-9F35-D973BDA89B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34F9A1-D000-4594-AED7-2458B4F1B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6713</Words>
  <Characters>38269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nsd</Company>
  <LinksUpToDate>false</LinksUpToDate>
  <CharactersWithSpaces>44893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Изм.1.1_Тяпкин А.Н.</dc:creator>
  <dc:description/>
  <cp:lastModifiedBy>Изм.1_Тяпкин.А.Н.</cp:lastModifiedBy>
  <cp:revision>3</cp:revision>
  <dcterms:created xsi:type="dcterms:W3CDTF">2024-04-03T14:06:00Z</dcterms:created>
  <dcterms:modified xsi:type="dcterms:W3CDTF">2024-04-03T14:06:00Z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0x0101004B752FAE4783B54C87C032B15FF8A851</vt:lpwstr>
  </property>
</Properties>
</file>